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64D4" w14:textId="76D69CD5" w:rsidR="009C7908" w:rsidRPr="009616D3" w:rsidRDefault="002863D2" w:rsidP="002A6C33">
      <w:pPr>
        <w:spacing w:line="241" w:lineRule="auto"/>
        <w:jc w:val="right"/>
        <w:rPr>
          <w:bCs/>
          <w:color w:val="000000" w:themeColor="text1"/>
          <w:sz w:val="40"/>
          <w:szCs w:val="40"/>
        </w:rPr>
      </w:pPr>
      <w:bookmarkStart w:id="0" w:name="_GoBack"/>
      <w:bookmarkEnd w:id="0"/>
      <w:r w:rsidRPr="009616D3">
        <w:rPr>
          <w:bCs/>
          <w:color w:val="000000" w:themeColor="text1"/>
          <w:sz w:val="40"/>
          <w:szCs w:val="40"/>
        </w:rPr>
        <w:t xml:space="preserve">G r e g o r y   S p a </w:t>
      </w:r>
      <w:proofErr w:type="spellStart"/>
      <w:r w:rsidRPr="009616D3">
        <w:rPr>
          <w:bCs/>
          <w:color w:val="000000" w:themeColor="text1"/>
          <w:sz w:val="40"/>
          <w:szCs w:val="40"/>
        </w:rPr>
        <w:t>i</w:t>
      </w:r>
      <w:proofErr w:type="spellEnd"/>
      <w:r w:rsidRPr="009616D3">
        <w:rPr>
          <w:bCs/>
          <w:color w:val="000000" w:themeColor="text1"/>
          <w:sz w:val="40"/>
          <w:szCs w:val="40"/>
        </w:rPr>
        <w:t xml:space="preserve"> </w:t>
      </w:r>
      <w:r w:rsidR="00FA0CBD" w:rsidRPr="009616D3">
        <w:rPr>
          <w:bCs/>
          <w:color w:val="000000" w:themeColor="text1"/>
          <w:sz w:val="40"/>
          <w:szCs w:val="40"/>
        </w:rPr>
        <w:t>d</w:t>
      </w:r>
    </w:p>
    <w:p w14:paraId="3112D230" w14:textId="77777777" w:rsidR="009C7908" w:rsidRPr="009616D3" w:rsidRDefault="009C7908" w:rsidP="002A6C33">
      <w:pPr>
        <w:ind w:firstLine="5040"/>
        <w:jc w:val="right"/>
        <w:rPr>
          <w:bCs/>
          <w:color w:val="000000" w:themeColor="text1"/>
          <w:sz w:val="26"/>
          <w:szCs w:val="26"/>
        </w:rPr>
      </w:pPr>
    </w:p>
    <w:p w14:paraId="3A16459E" w14:textId="77777777" w:rsidR="009C7908" w:rsidRPr="009616D3" w:rsidRDefault="00FA0CBD" w:rsidP="002A6C33">
      <w:pPr>
        <w:tabs>
          <w:tab w:val="center" w:pos="5400"/>
        </w:tabs>
        <w:jc w:val="right"/>
        <w:rPr>
          <w:bCs/>
          <w:color w:val="000000" w:themeColor="text1"/>
          <w:szCs w:val="26"/>
        </w:rPr>
      </w:pPr>
      <w:r w:rsidRPr="009616D3">
        <w:rPr>
          <w:bCs/>
          <w:color w:val="000000" w:themeColor="text1"/>
          <w:szCs w:val="26"/>
        </w:rPr>
        <w:t>P.O. Box 514</w:t>
      </w:r>
    </w:p>
    <w:p w14:paraId="0379917F" w14:textId="77777777" w:rsidR="009C7908" w:rsidRPr="009616D3" w:rsidRDefault="00FA0CBD" w:rsidP="002A6C33">
      <w:pPr>
        <w:tabs>
          <w:tab w:val="center" w:pos="5400"/>
        </w:tabs>
        <w:ind w:left="720" w:hanging="720"/>
        <w:jc w:val="right"/>
        <w:rPr>
          <w:bCs/>
          <w:color w:val="000000" w:themeColor="text1"/>
          <w:szCs w:val="26"/>
        </w:rPr>
      </w:pPr>
      <w:r w:rsidRPr="009616D3">
        <w:rPr>
          <w:bCs/>
          <w:color w:val="000000" w:themeColor="text1"/>
          <w:szCs w:val="26"/>
        </w:rPr>
        <w:t>Gambier, Ohio 43022</w:t>
      </w:r>
    </w:p>
    <w:p w14:paraId="69CF7978" w14:textId="77A34B9A" w:rsidR="009C7908" w:rsidRPr="009616D3" w:rsidRDefault="00FA0CBD" w:rsidP="002A6C33">
      <w:pPr>
        <w:tabs>
          <w:tab w:val="center" w:pos="5400"/>
        </w:tabs>
        <w:jc w:val="right"/>
        <w:rPr>
          <w:bCs/>
          <w:color w:val="000000" w:themeColor="text1"/>
          <w:szCs w:val="26"/>
        </w:rPr>
      </w:pPr>
      <w:r w:rsidRPr="009616D3">
        <w:rPr>
          <w:bCs/>
          <w:color w:val="000000" w:themeColor="text1"/>
          <w:szCs w:val="26"/>
        </w:rPr>
        <w:t>740 427 4522 (home)</w:t>
      </w:r>
    </w:p>
    <w:p w14:paraId="5773E39C" w14:textId="7499B9C8" w:rsidR="009C7908" w:rsidRPr="009616D3" w:rsidRDefault="005C43DE" w:rsidP="002A6C33">
      <w:pPr>
        <w:tabs>
          <w:tab w:val="center" w:pos="5400"/>
        </w:tabs>
        <w:jc w:val="right"/>
        <w:rPr>
          <w:bCs/>
          <w:color w:val="000000" w:themeColor="text1"/>
          <w:szCs w:val="26"/>
        </w:rPr>
      </w:pPr>
      <w:r w:rsidRPr="009616D3">
        <w:rPr>
          <w:bCs/>
          <w:color w:val="000000" w:themeColor="text1"/>
          <w:szCs w:val="26"/>
        </w:rPr>
        <w:t>740 427 5976</w:t>
      </w:r>
      <w:r w:rsidR="00FA0CBD" w:rsidRPr="009616D3">
        <w:rPr>
          <w:bCs/>
          <w:color w:val="000000" w:themeColor="text1"/>
          <w:szCs w:val="26"/>
        </w:rPr>
        <w:t xml:space="preserve"> (work)</w:t>
      </w:r>
    </w:p>
    <w:p w14:paraId="13EFAA8C" w14:textId="4441EFFC" w:rsidR="009C7908" w:rsidRPr="009616D3" w:rsidRDefault="00FA0CBD" w:rsidP="002A6C33">
      <w:pPr>
        <w:tabs>
          <w:tab w:val="center" w:pos="5400"/>
        </w:tabs>
        <w:jc w:val="right"/>
        <w:rPr>
          <w:bCs/>
          <w:color w:val="000000" w:themeColor="text1"/>
          <w:szCs w:val="26"/>
        </w:rPr>
      </w:pPr>
      <w:r w:rsidRPr="009616D3">
        <w:rPr>
          <w:bCs/>
          <w:color w:val="000000" w:themeColor="text1"/>
          <w:szCs w:val="26"/>
        </w:rPr>
        <w:t>spaidg@kenyon.edu</w:t>
      </w:r>
    </w:p>
    <w:p w14:paraId="633D2BE5" w14:textId="30A0642D" w:rsidR="009C7908" w:rsidRPr="009616D3" w:rsidRDefault="00D5765E" w:rsidP="002A6C33">
      <w:pPr>
        <w:tabs>
          <w:tab w:val="center" w:pos="5400"/>
        </w:tabs>
        <w:jc w:val="right"/>
        <w:rPr>
          <w:bCs/>
          <w:color w:val="000000" w:themeColor="text1"/>
          <w:szCs w:val="26"/>
        </w:rPr>
      </w:pPr>
      <w:proofErr w:type="gramStart"/>
      <w:r w:rsidRPr="009616D3">
        <w:rPr>
          <w:bCs/>
          <w:color w:val="000000" w:themeColor="text1"/>
          <w:szCs w:val="26"/>
        </w:rPr>
        <w:t>gregoryspaid.com</w:t>
      </w:r>
      <w:proofErr w:type="gramEnd"/>
    </w:p>
    <w:p w14:paraId="64ABCF45" w14:textId="77777777" w:rsidR="002C5F12" w:rsidRDefault="002C5F12" w:rsidP="002A6C33">
      <w:pPr>
        <w:tabs>
          <w:tab w:val="center" w:pos="5400"/>
        </w:tabs>
        <w:jc w:val="right"/>
        <w:rPr>
          <w:bCs/>
          <w:color w:val="A6A6A6" w:themeColor="background1" w:themeShade="A6"/>
          <w:szCs w:val="26"/>
        </w:rPr>
      </w:pPr>
    </w:p>
    <w:p w14:paraId="0DB1B3DB" w14:textId="77777777" w:rsidR="00E808DC" w:rsidRPr="002C5F12" w:rsidRDefault="00E808DC" w:rsidP="009616D3">
      <w:pPr>
        <w:tabs>
          <w:tab w:val="center" w:pos="5400"/>
        </w:tabs>
        <w:rPr>
          <w:bCs/>
          <w:color w:val="A6A6A6" w:themeColor="background1" w:themeShade="A6"/>
          <w:szCs w:val="26"/>
        </w:rPr>
      </w:pPr>
    </w:p>
    <w:p w14:paraId="754D9339" w14:textId="77777777" w:rsidR="00E808DC" w:rsidRPr="000E66D5" w:rsidRDefault="00E808DC" w:rsidP="009C7908">
      <w:pPr>
        <w:tabs>
          <w:tab w:val="center" w:pos="5400"/>
        </w:tabs>
        <w:jc w:val="center"/>
        <w:rPr>
          <w:szCs w:val="26"/>
        </w:rPr>
      </w:pPr>
    </w:p>
    <w:p w14:paraId="3CC9E84D" w14:textId="6B644E8F" w:rsidR="009C7908" w:rsidRPr="009616D3" w:rsidRDefault="00FA0CBD">
      <w:pPr>
        <w:rPr>
          <w:b/>
          <w:bCs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E</w:t>
      </w:r>
      <w:r w:rsidR="001814CF" w:rsidRPr="009616D3">
        <w:rPr>
          <w:b/>
          <w:bCs/>
          <w:color w:val="000000" w:themeColor="text1"/>
          <w:sz w:val="28"/>
          <w:szCs w:val="28"/>
          <w:u w:val="single"/>
        </w:rPr>
        <w:t>ducation</w:t>
      </w:r>
    </w:p>
    <w:p w14:paraId="28E1B255" w14:textId="77777777" w:rsidR="00FA0CBD" w:rsidRPr="009616D3" w:rsidRDefault="00FA0CBD">
      <w:pPr>
        <w:rPr>
          <w:color w:val="000000" w:themeColor="text1"/>
          <w:sz w:val="28"/>
          <w:szCs w:val="28"/>
        </w:rPr>
      </w:pPr>
    </w:p>
    <w:p w14:paraId="758330FB" w14:textId="77777777" w:rsidR="009C7908" w:rsidRPr="009616D3" w:rsidRDefault="00FA0CBD" w:rsidP="009C7908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Master of Fine Arts, Indiana University, 1976, with emphasis in photography</w:t>
      </w:r>
    </w:p>
    <w:p w14:paraId="44FAFFAD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 (</w:t>
      </w:r>
      <w:proofErr w:type="gramStart"/>
      <w:r w:rsidRPr="009616D3">
        <w:rPr>
          <w:color w:val="000000" w:themeColor="text1"/>
        </w:rPr>
        <w:t>primary</w:t>
      </w:r>
      <w:proofErr w:type="gramEnd"/>
      <w:r w:rsidRPr="009616D3">
        <w:rPr>
          <w:color w:val="000000" w:themeColor="text1"/>
        </w:rPr>
        <w:t xml:space="preserve"> work with Henry Holmes Smith).</w:t>
      </w:r>
    </w:p>
    <w:p w14:paraId="6C2F584D" w14:textId="0AF1ACA5" w:rsidR="009C7908" w:rsidRPr="009616D3" w:rsidRDefault="00FA0CBD" w:rsidP="009C7908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Bac</w:t>
      </w:r>
      <w:r w:rsidR="005E5C56" w:rsidRPr="009616D3">
        <w:rPr>
          <w:color w:val="000000" w:themeColor="text1"/>
        </w:rPr>
        <w:t>helor of Arts with High Honors,</w:t>
      </w:r>
      <w:r w:rsidRPr="009616D3">
        <w:rPr>
          <w:color w:val="000000" w:themeColor="text1"/>
        </w:rPr>
        <w:t xml:space="preserve"> Kenyon College, Gambier, OH, 1969,</w:t>
      </w:r>
    </w:p>
    <w:p w14:paraId="6F5B749C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major</w:t>
      </w:r>
      <w:proofErr w:type="gramEnd"/>
      <w:r w:rsidRPr="009616D3">
        <w:rPr>
          <w:color w:val="000000" w:themeColor="text1"/>
        </w:rPr>
        <w:t xml:space="preserve"> in fine arts (primary work with Joseph Slate).</w:t>
      </w:r>
    </w:p>
    <w:p w14:paraId="22958194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5C98DCD0" w14:textId="43675722" w:rsidR="009C7908" w:rsidRPr="009616D3" w:rsidRDefault="00FA0CBD">
      <w:pPr>
        <w:rPr>
          <w:b/>
          <w:bCs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A</w:t>
      </w:r>
      <w:r w:rsidR="001814CF" w:rsidRPr="009616D3">
        <w:rPr>
          <w:b/>
          <w:bCs/>
          <w:color w:val="000000" w:themeColor="text1"/>
          <w:sz w:val="28"/>
          <w:szCs w:val="28"/>
          <w:u w:val="single"/>
        </w:rPr>
        <w:t>cademic Administration Experience</w:t>
      </w:r>
      <w:r w:rsidRPr="009616D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6F5BED6E" w14:textId="77777777" w:rsidR="009C7908" w:rsidRPr="009616D3" w:rsidRDefault="009C7908">
      <w:pPr>
        <w:rPr>
          <w:b/>
          <w:bCs/>
          <w:color w:val="000000" w:themeColor="text1"/>
          <w:sz w:val="28"/>
          <w:szCs w:val="28"/>
        </w:rPr>
      </w:pPr>
    </w:p>
    <w:p w14:paraId="34B074F2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2003 - 2008: Provost, Kenyon College, </w:t>
      </w:r>
      <w:proofErr w:type="gramStart"/>
      <w:r w:rsidRPr="009616D3">
        <w:rPr>
          <w:color w:val="000000" w:themeColor="text1"/>
        </w:rPr>
        <w:t>Gambier</w:t>
      </w:r>
      <w:proofErr w:type="gramEnd"/>
      <w:r w:rsidRPr="009616D3">
        <w:rPr>
          <w:color w:val="000000" w:themeColor="text1"/>
        </w:rPr>
        <w:t>, OH</w:t>
      </w:r>
    </w:p>
    <w:p w14:paraId="7083359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2002 - 2003: Acting Provost, Kenyon College, </w:t>
      </w:r>
      <w:proofErr w:type="gramStart"/>
      <w:r w:rsidRPr="009616D3">
        <w:rPr>
          <w:color w:val="000000" w:themeColor="text1"/>
        </w:rPr>
        <w:t>Gambier</w:t>
      </w:r>
      <w:proofErr w:type="gramEnd"/>
      <w:r w:rsidRPr="009616D3">
        <w:rPr>
          <w:color w:val="000000" w:themeColor="text1"/>
        </w:rPr>
        <w:t>, OH</w:t>
      </w:r>
    </w:p>
    <w:p w14:paraId="74ACAFB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1999 - 2002: Associate Provost, Kenyon College, </w:t>
      </w:r>
      <w:proofErr w:type="gramStart"/>
      <w:r w:rsidRPr="009616D3">
        <w:rPr>
          <w:color w:val="000000" w:themeColor="text1"/>
        </w:rPr>
        <w:t>Gambier</w:t>
      </w:r>
      <w:proofErr w:type="gramEnd"/>
      <w:r w:rsidRPr="009616D3">
        <w:rPr>
          <w:color w:val="000000" w:themeColor="text1"/>
        </w:rPr>
        <w:t>, OH</w:t>
      </w:r>
    </w:p>
    <w:p w14:paraId="1FDEA820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3BE48B99" w14:textId="3D30A7F6" w:rsidR="009C7908" w:rsidRPr="009616D3" w:rsidRDefault="00FA0CBD">
      <w:pPr>
        <w:rPr>
          <w:b/>
          <w:bCs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T</w:t>
      </w:r>
      <w:r w:rsidR="001814CF" w:rsidRPr="009616D3">
        <w:rPr>
          <w:b/>
          <w:bCs/>
          <w:color w:val="000000" w:themeColor="text1"/>
          <w:sz w:val="28"/>
          <w:szCs w:val="28"/>
          <w:u w:val="single"/>
        </w:rPr>
        <w:t>eaching Experience</w:t>
      </w:r>
    </w:p>
    <w:p w14:paraId="49CC3A5B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769B379D" w14:textId="3BB17BCB" w:rsidR="00DE38BE" w:rsidRPr="009616D3" w:rsidRDefault="00FA0CBD" w:rsidP="009C7908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1979 - present:  Professor of Art, Kenyon College, Gambier, OH, teaching photography</w:t>
      </w:r>
      <w:r w:rsidR="00D50CBE" w:rsidRPr="009616D3">
        <w:rPr>
          <w:color w:val="000000" w:themeColor="text1"/>
        </w:rPr>
        <w:t xml:space="preserve">, color and </w:t>
      </w:r>
    </w:p>
    <w:p w14:paraId="222611EB" w14:textId="1FE02FEC" w:rsidR="004C74E4" w:rsidRPr="009616D3" w:rsidRDefault="00D50CBE" w:rsidP="00DE38BE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design</w:t>
      </w:r>
      <w:proofErr w:type="gramEnd"/>
      <w:r w:rsidRPr="009616D3">
        <w:rPr>
          <w:color w:val="000000" w:themeColor="text1"/>
        </w:rPr>
        <w:t xml:space="preserve">, </w:t>
      </w:r>
      <w:r w:rsidR="00FA0CBD" w:rsidRPr="009616D3">
        <w:rPr>
          <w:color w:val="000000" w:themeColor="text1"/>
        </w:rPr>
        <w:t>and advanced studio (department chair, 1984-1988)</w:t>
      </w:r>
    </w:p>
    <w:p w14:paraId="66348B10" w14:textId="5BBAA3AD" w:rsidR="009C7908" w:rsidRPr="009616D3" w:rsidRDefault="00FA0CBD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 xml:space="preserve">Summer 1999: field school faculty, Gambier, OH, sponsored by the American Folk Life Center of the  </w:t>
      </w:r>
      <w:r w:rsidR="004C74E4" w:rsidRPr="009616D3">
        <w:rPr>
          <w:color w:val="000000" w:themeColor="text1"/>
        </w:rPr>
        <w:t xml:space="preserve">                             </w:t>
      </w:r>
      <w:r w:rsidRPr="009616D3">
        <w:rPr>
          <w:color w:val="000000" w:themeColor="text1"/>
        </w:rPr>
        <w:t>Library of Congress and the Kenyon College Rural Life Center</w:t>
      </w:r>
    </w:p>
    <w:p w14:paraId="08C7CE77" w14:textId="520517BD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Summer 1990, 1991, 1993, 1997, 1999:  photography courses in Santa Fe, NM and Bozeman, </w:t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  <w:t>MT at ASITAW, sponsored by Ohio Wesleyan Univ. (Co-director,</w:t>
      </w:r>
      <w:r w:rsidR="00E56228" w:rsidRPr="009616D3">
        <w:rPr>
          <w:color w:val="000000" w:themeColor="text1"/>
        </w:rPr>
        <w:t xml:space="preserve"> </w:t>
      </w:r>
      <w:r w:rsidRPr="009616D3">
        <w:rPr>
          <w:color w:val="000000" w:themeColor="text1"/>
        </w:rPr>
        <w:t>1993)</w:t>
      </w:r>
    </w:p>
    <w:p w14:paraId="7448630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Summer 1981, 1982 &amp; 1983:  conducted photography and design courses at Nantucket Island</w:t>
      </w:r>
    </w:p>
    <w:p w14:paraId="180CCFED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School of Design and Art, Nantucket, MA</w:t>
      </w:r>
    </w:p>
    <w:p w14:paraId="3E9187A5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1976-79:  Assistant Professor of Art, Berea College, Berea, KY, teaching photography, drawing,</w:t>
      </w:r>
    </w:p>
    <w:p w14:paraId="700DA8E5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design</w:t>
      </w:r>
      <w:proofErr w:type="gramEnd"/>
      <w:r w:rsidRPr="009616D3">
        <w:rPr>
          <w:color w:val="000000" w:themeColor="text1"/>
        </w:rPr>
        <w:t>, graphic arts and interdisciplinary arts courses</w:t>
      </w:r>
    </w:p>
    <w:p w14:paraId="57153ED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1973-76:  Associate Instructor, Indiana University, Bloomington, IN, teaching photography, </w:t>
      </w:r>
    </w:p>
    <w:p w14:paraId="6519B738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drawing</w:t>
      </w:r>
      <w:proofErr w:type="gramEnd"/>
      <w:r w:rsidRPr="009616D3">
        <w:rPr>
          <w:color w:val="000000" w:themeColor="text1"/>
        </w:rPr>
        <w:t>, and color theory</w:t>
      </w:r>
    </w:p>
    <w:p w14:paraId="2696C0C1" w14:textId="77777777" w:rsidR="009C7908" w:rsidRPr="009616D3" w:rsidRDefault="009C7908" w:rsidP="009C7908">
      <w:pPr>
        <w:spacing w:line="241" w:lineRule="auto"/>
        <w:ind w:firstLine="720"/>
        <w:rPr>
          <w:color w:val="000000" w:themeColor="text1"/>
        </w:rPr>
      </w:pPr>
    </w:p>
    <w:p w14:paraId="006D64B0" w14:textId="6C9E5EFE" w:rsidR="009C7908" w:rsidRPr="009616D3" w:rsidRDefault="00FA0CBD">
      <w:pPr>
        <w:rPr>
          <w:b/>
          <w:bCs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C</w:t>
      </w:r>
      <w:r w:rsidR="001814CF" w:rsidRPr="009616D3">
        <w:rPr>
          <w:b/>
          <w:bCs/>
          <w:color w:val="000000" w:themeColor="text1"/>
          <w:sz w:val="28"/>
          <w:szCs w:val="28"/>
          <w:u w:val="single"/>
        </w:rPr>
        <w:t>ollections</w:t>
      </w:r>
    </w:p>
    <w:p w14:paraId="7FBC6CBB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7AA435F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The Museum of Modern Art, New York, NY</w:t>
      </w:r>
    </w:p>
    <w:p w14:paraId="08B86AF4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The J. Paul Getty Museum of Art, Santa Monica, CA</w:t>
      </w:r>
    </w:p>
    <w:p w14:paraId="25646FB8" w14:textId="5CD7AB64" w:rsidR="005A1C46" w:rsidRPr="009616D3" w:rsidRDefault="001E48E2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International Museum of Photography at the George Eastman House, Rochester, NY</w:t>
      </w:r>
    </w:p>
    <w:p w14:paraId="25EBDB19" w14:textId="396F2320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Smithsonian American Art</w:t>
      </w:r>
      <w:r w:rsidR="008B2EA3" w:rsidRPr="009616D3">
        <w:rPr>
          <w:color w:val="000000" w:themeColor="text1"/>
        </w:rPr>
        <w:t xml:space="preserve"> Museum</w:t>
      </w:r>
      <w:r w:rsidRPr="009616D3">
        <w:rPr>
          <w:color w:val="000000" w:themeColor="text1"/>
        </w:rPr>
        <w:t>, Washington, D.C.</w:t>
      </w:r>
    </w:p>
    <w:p w14:paraId="64411A5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Santa Barbara Museum of Art, Santa Barbara, CA</w:t>
      </w:r>
    </w:p>
    <w:p w14:paraId="309D11D1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Dayton Art Institute, Dayton, OH</w:t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</w:r>
    </w:p>
    <w:p w14:paraId="14C142F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Chase Manhattan Bank, New York, NY</w:t>
      </w:r>
    </w:p>
    <w:p w14:paraId="5532AE82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Management Horizons, Columbus, OH</w:t>
      </w:r>
    </w:p>
    <w:p w14:paraId="145D9496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The Hay Group, Washington, DC</w:t>
      </w:r>
    </w:p>
    <w:p w14:paraId="6519EC6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lastRenderedPageBreak/>
        <w:t>The Success Group, Columbus, OH</w:t>
      </w:r>
    </w:p>
    <w:p w14:paraId="2E8FD256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Wabash College, Crawfordsville, IN</w:t>
      </w:r>
    </w:p>
    <w:p w14:paraId="5E8504A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University of Colorado, Denver, CO</w:t>
      </w:r>
    </w:p>
    <w:p w14:paraId="46F7FE77" w14:textId="55E6F424" w:rsidR="005A1C46" w:rsidRPr="009616D3" w:rsidRDefault="005A1C46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Watch Hill Partners LLC, New York, NY</w:t>
      </w:r>
    </w:p>
    <w:p w14:paraId="30118671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58D6FFBB" w14:textId="77777777" w:rsidR="001E48E2" w:rsidRPr="009616D3" w:rsidRDefault="001E48E2">
      <w:pPr>
        <w:spacing w:line="241" w:lineRule="auto"/>
        <w:rPr>
          <w:color w:val="000000" w:themeColor="text1"/>
        </w:rPr>
        <w:sectPr w:rsidR="001E48E2" w:rsidRPr="009616D3">
          <w:pgSz w:w="12240" w:h="15840"/>
          <w:pgMar w:top="630" w:right="720" w:bottom="741" w:left="720" w:header="630" w:footer="741" w:gutter="0"/>
          <w:cols w:space="720"/>
          <w:noEndnote/>
        </w:sectPr>
      </w:pPr>
    </w:p>
    <w:p w14:paraId="2B5F60DD" w14:textId="651A8B77" w:rsidR="009C7908" w:rsidRPr="009616D3" w:rsidRDefault="00FA0CBD">
      <w:pPr>
        <w:rPr>
          <w:b/>
          <w:bCs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lastRenderedPageBreak/>
        <w:t>G</w:t>
      </w:r>
      <w:r w:rsidR="001814CF" w:rsidRPr="009616D3">
        <w:rPr>
          <w:b/>
          <w:bCs/>
          <w:color w:val="000000" w:themeColor="text1"/>
          <w:sz w:val="28"/>
          <w:szCs w:val="28"/>
          <w:u w:val="single"/>
        </w:rPr>
        <w:t>rants and Fellowships</w:t>
      </w:r>
      <w:r w:rsidRPr="009616D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0513C087" w14:textId="77777777" w:rsidR="009C7908" w:rsidRPr="009616D3" w:rsidRDefault="009C7908">
      <w:pPr>
        <w:rPr>
          <w:b/>
          <w:bCs/>
          <w:color w:val="000000" w:themeColor="text1"/>
          <w:sz w:val="28"/>
          <w:szCs w:val="28"/>
        </w:rPr>
      </w:pPr>
    </w:p>
    <w:p w14:paraId="61CD9E08" w14:textId="7718BA9F" w:rsidR="009C7908" w:rsidRPr="009616D3" w:rsidRDefault="004C74E4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 xml:space="preserve">Andrew W. Mellon </w:t>
      </w:r>
      <w:r w:rsidR="00FA0CBD" w:rsidRPr="009616D3">
        <w:rPr>
          <w:color w:val="000000" w:themeColor="text1"/>
        </w:rPr>
        <w:t>Visiting Scholar, Denison University Environmental Studies Program, Spring, 2002</w:t>
      </w:r>
    </w:p>
    <w:p w14:paraId="28349271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Ohio Arts Council, Individual Artist Fellowship, 2003, 2000, 1995, 1986, 1984</w:t>
      </w:r>
    </w:p>
    <w:p w14:paraId="0593106B" w14:textId="77777777" w:rsidR="00D50CBE" w:rsidRPr="009616D3" w:rsidRDefault="00D50CBE" w:rsidP="00D50CBE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Ohio Arts Council, Professional Development Assistance Grant, 1990</w:t>
      </w:r>
    </w:p>
    <w:p w14:paraId="19F3D871" w14:textId="77777777" w:rsidR="00D50CBE" w:rsidRPr="009616D3" w:rsidRDefault="00D50CBE" w:rsidP="00D50CBE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Ohio Arts Council, Artist Project Grant, 1995</w:t>
      </w:r>
    </w:p>
    <w:p w14:paraId="03E2C45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Occasional Fellowship, Midwest Faculty Seminar, University of Chicago, 1996</w:t>
      </w:r>
    </w:p>
    <w:p w14:paraId="135E371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Eastman Kodak, Photo Educators Fellowship, Santa Fe Photography Workshop, Summer, 1993</w:t>
      </w:r>
    </w:p>
    <w:p w14:paraId="37F90141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Fulbright Research Fellowship in Italy, 1987</w:t>
      </w:r>
    </w:p>
    <w:p w14:paraId="66B1EE3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Andrew W. Mellon Foundation, Appalachian Studies Fellowship, Berea College, Berea, KY, 1982</w:t>
      </w:r>
    </w:p>
    <w:p w14:paraId="530D428C" w14:textId="2A26BC8F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Kenyon College, Faculty Development Grant: </w:t>
      </w:r>
      <w:r w:rsidR="00757CC2" w:rsidRPr="009616D3">
        <w:rPr>
          <w:color w:val="000000" w:themeColor="text1"/>
        </w:rPr>
        <w:t xml:space="preserve"> 2010, </w:t>
      </w:r>
      <w:r w:rsidRPr="009616D3">
        <w:rPr>
          <w:color w:val="000000" w:themeColor="text1"/>
        </w:rPr>
        <w:t>1998,</w:t>
      </w:r>
      <w:r w:rsidR="0098771B" w:rsidRPr="009616D3">
        <w:rPr>
          <w:color w:val="000000" w:themeColor="text1"/>
        </w:rPr>
        <w:t xml:space="preserve"> 1997, 1996, 1995, 1994, 1993, </w:t>
      </w:r>
      <w:r w:rsidRPr="009616D3">
        <w:rPr>
          <w:color w:val="000000" w:themeColor="text1"/>
        </w:rPr>
        <w:t xml:space="preserve">1992, 1991, </w:t>
      </w:r>
      <w:r w:rsidRPr="009616D3">
        <w:rPr>
          <w:color w:val="000000" w:themeColor="text1"/>
        </w:rPr>
        <w:tab/>
        <w:t xml:space="preserve">1990, 1988, 1987, 1986, 1985, 1984, 1982, </w:t>
      </w:r>
      <w:proofErr w:type="gramStart"/>
      <w:r w:rsidRPr="009616D3">
        <w:rPr>
          <w:color w:val="000000" w:themeColor="text1"/>
        </w:rPr>
        <w:t>1980</w:t>
      </w:r>
      <w:proofErr w:type="gramEnd"/>
    </w:p>
    <w:p w14:paraId="3EBECB0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Kenyon College, Academic Computing Award: 1997, 1996, 1994, 1993, </w:t>
      </w:r>
      <w:proofErr w:type="gramStart"/>
      <w:r w:rsidRPr="009616D3">
        <w:rPr>
          <w:color w:val="000000" w:themeColor="text1"/>
        </w:rPr>
        <w:t>1992</w:t>
      </w:r>
      <w:proofErr w:type="gramEnd"/>
    </w:p>
    <w:p w14:paraId="387FA109" w14:textId="5EAE4268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Kenyon College Teaching Initiative Grant:</w:t>
      </w:r>
      <w:r w:rsidR="0098771B" w:rsidRPr="009616D3">
        <w:rPr>
          <w:color w:val="000000" w:themeColor="text1"/>
        </w:rPr>
        <w:t xml:space="preserve"> 2013,</w:t>
      </w:r>
      <w:r w:rsidR="002C5F12" w:rsidRPr="009616D3">
        <w:rPr>
          <w:color w:val="000000" w:themeColor="text1"/>
        </w:rPr>
        <w:t xml:space="preserve"> </w:t>
      </w:r>
      <w:r w:rsidRPr="009616D3">
        <w:rPr>
          <w:color w:val="000000" w:themeColor="text1"/>
        </w:rPr>
        <w:t>1998</w:t>
      </w:r>
      <w:r w:rsidR="002C5F12" w:rsidRPr="009616D3">
        <w:rPr>
          <w:color w:val="000000" w:themeColor="text1"/>
        </w:rPr>
        <w:t xml:space="preserve"> (2)</w:t>
      </w:r>
      <w:r w:rsidRPr="009616D3">
        <w:rPr>
          <w:color w:val="000000" w:themeColor="text1"/>
        </w:rPr>
        <w:t xml:space="preserve">, 1997, 1996, </w:t>
      </w:r>
      <w:proofErr w:type="gramStart"/>
      <w:r w:rsidRPr="009616D3">
        <w:rPr>
          <w:color w:val="000000" w:themeColor="text1"/>
        </w:rPr>
        <w:t>1995</w:t>
      </w:r>
      <w:proofErr w:type="gramEnd"/>
    </w:p>
    <w:p w14:paraId="1351B9C7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4150C329" w14:textId="34460776" w:rsidR="009C7908" w:rsidRPr="009616D3" w:rsidRDefault="001814CF">
      <w:pPr>
        <w:rPr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Gallery Affiliation</w:t>
      </w:r>
    </w:p>
    <w:p w14:paraId="525BDAC1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28E3F64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Rose Gallery, Santa Monica, CA</w:t>
      </w:r>
    </w:p>
    <w:p w14:paraId="4C6CE028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07E045DC" w14:textId="71349F5A" w:rsidR="009C7908" w:rsidRPr="009616D3" w:rsidRDefault="001814CF">
      <w:pPr>
        <w:rPr>
          <w:b/>
          <w:bCs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Lectures, Panels and Workshops</w:t>
      </w:r>
    </w:p>
    <w:p w14:paraId="0BE0835B" w14:textId="77777777" w:rsidR="007C183A" w:rsidRPr="009616D3" w:rsidRDefault="007C183A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1E4CEE8" w14:textId="3F1BE06C" w:rsidR="009C7908" w:rsidRPr="009616D3" w:rsidRDefault="007C183A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</w:t>
      </w:r>
      <w:r w:rsidRPr="009616D3">
        <w:rPr>
          <w:i/>
          <w:color w:val="000000" w:themeColor="text1"/>
        </w:rPr>
        <w:t>The Light Fantastic</w:t>
      </w:r>
      <w:r w:rsidRPr="009616D3">
        <w:rPr>
          <w:color w:val="000000" w:themeColor="text1"/>
        </w:rPr>
        <w:t>, Kenyon College, Olin Gallery, April 2011</w:t>
      </w:r>
    </w:p>
    <w:p w14:paraId="01E266CA" w14:textId="77777777" w:rsidR="009C7908" w:rsidRPr="009616D3" w:rsidRDefault="00FA0CBD" w:rsidP="009C7908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 (with Gene Logsdon and Nicole </w:t>
      </w:r>
      <w:proofErr w:type="spellStart"/>
      <w:r w:rsidRPr="009616D3">
        <w:rPr>
          <w:color w:val="000000" w:themeColor="text1"/>
        </w:rPr>
        <w:t>Cavender</w:t>
      </w:r>
      <w:proofErr w:type="spellEnd"/>
      <w:r w:rsidRPr="009616D3">
        <w:rPr>
          <w:color w:val="000000" w:themeColor="text1"/>
        </w:rPr>
        <w:t>), Kent State Tuscarawas Artist/Lecture</w:t>
      </w:r>
      <w:r w:rsidRPr="009616D3">
        <w:rPr>
          <w:color w:val="000000" w:themeColor="text1"/>
        </w:rPr>
        <w:tab/>
      </w:r>
    </w:p>
    <w:p w14:paraId="658DF1F4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 Series, New Philadelphia, OH, 2008 </w:t>
      </w:r>
    </w:p>
    <w:p w14:paraId="1187FBAE" w14:textId="2B7D6913" w:rsidR="009C7908" w:rsidRPr="009616D3" w:rsidRDefault="007C183A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y work, </w:t>
      </w:r>
      <w:r w:rsidR="00FA0CBD" w:rsidRPr="009616D3">
        <w:rPr>
          <w:i/>
          <w:color w:val="000000" w:themeColor="text1"/>
        </w:rPr>
        <w:t>On Nantucket</w:t>
      </w:r>
      <w:r w:rsidR="00FA0CBD" w:rsidRPr="009616D3">
        <w:rPr>
          <w:color w:val="000000" w:themeColor="text1"/>
        </w:rPr>
        <w:t xml:space="preserve">, lecture, the Egan Institute of Maritime Studies, Nantucket, July, 2002 </w:t>
      </w:r>
    </w:p>
    <w:p w14:paraId="28CF0B1E" w14:textId="77777777" w:rsidR="009C7908" w:rsidRPr="009616D3" w:rsidRDefault="00FA0CBD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 xml:space="preserve">The Documentary Art: Imaging and Imagining the Environment, workshop at Denison University Environmental Studies Program, </w:t>
      </w:r>
      <w:proofErr w:type="gramStart"/>
      <w:r w:rsidRPr="009616D3">
        <w:rPr>
          <w:color w:val="000000" w:themeColor="text1"/>
        </w:rPr>
        <w:t>May,</w:t>
      </w:r>
      <w:proofErr w:type="gramEnd"/>
      <w:r w:rsidRPr="009616D3">
        <w:rPr>
          <w:color w:val="000000" w:themeColor="text1"/>
        </w:rPr>
        <w:t xml:space="preserve"> 2002</w:t>
      </w:r>
    </w:p>
    <w:p w14:paraId="29EA4DA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Lecture on my work,</w:t>
      </w:r>
      <w:r w:rsidRPr="009616D3">
        <w:rPr>
          <w:i/>
          <w:iCs/>
          <w:color w:val="000000" w:themeColor="text1"/>
        </w:rPr>
        <w:t xml:space="preserve"> Strangers</w:t>
      </w:r>
      <w:r w:rsidRPr="009616D3">
        <w:rPr>
          <w:color w:val="000000" w:themeColor="text1"/>
        </w:rPr>
        <w:t xml:space="preserve">, Midwest Regional Meeting, Society for Photographic Education, </w:t>
      </w:r>
      <w:r w:rsidRPr="009616D3">
        <w:rPr>
          <w:color w:val="000000" w:themeColor="text1"/>
        </w:rPr>
        <w:tab/>
      </w:r>
      <w:proofErr w:type="spellStart"/>
      <w:r w:rsidRPr="009616D3">
        <w:rPr>
          <w:color w:val="000000" w:themeColor="text1"/>
        </w:rPr>
        <w:t>Glouster</w:t>
      </w:r>
      <w:proofErr w:type="spellEnd"/>
      <w:r w:rsidRPr="009616D3">
        <w:rPr>
          <w:color w:val="000000" w:themeColor="text1"/>
        </w:rPr>
        <w:t xml:space="preserve">, OH,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1998</w:t>
      </w:r>
    </w:p>
    <w:p w14:paraId="1CB0B0CB" w14:textId="778A2F97" w:rsidR="009C7908" w:rsidRPr="009616D3" w:rsidRDefault="00FA0CBD" w:rsidP="007C183A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Lecture on my work, Indiana University,</w:t>
      </w:r>
      <w:r w:rsidR="00D50CBE" w:rsidRPr="009616D3">
        <w:rPr>
          <w:color w:val="000000" w:themeColor="text1"/>
        </w:rPr>
        <w:t xml:space="preserve"> School of Art,</w:t>
      </w:r>
      <w:r w:rsidR="007C183A" w:rsidRPr="009616D3">
        <w:rPr>
          <w:color w:val="000000" w:themeColor="text1"/>
        </w:rPr>
        <w:t xml:space="preserve">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1997</w:t>
      </w:r>
    </w:p>
    <w:p w14:paraId="417B220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Workshop on hand-coloring photography, Wabash College, Crawfordsville, IN,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1997</w:t>
      </w:r>
    </w:p>
    <w:p w14:paraId="2BD54EE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Panel organizer and moderator, </w:t>
      </w:r>
      <w:r w:rsidRPr="009616D3">
        <w:rPr>
          <w:i/>
          <w:iCs/>
          <w:color w:val="000000" w:themeColor="text1"/>
        </w:rPr>
        <w:t>The Camera on the Farm...Today</w:t>
      </w:r>
      <w:r w:rsidRPr="009616D3">
        <w:rPr>
          <w:color w:val="000000" w:themeColor="text1"/>
        </w:rPr>
        <w:t xml:space="preserve">, Midwest Regional Meeting, </w:t>
      </w:r>
      <w:r w:rsidRPr="009616D3">
        <w:rPr>
          <w:color w:val="000000" w:themeColor="text1"/>
        </w:rPr>
        <w:tab/>
        <w:t>Society for Photographic Education, Minneapolis, MN, October, 1997</w:t>
      </w:r>
    </w:p>
    <w:p w14:paraId="3141682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Midwest Regional Meeting, Society for Photographic Education, Chicago, IL, </w:t>
      </w:r>
      <w:r w:rsidRPr="009616D3">
        <w:rPr>
          <w:color w:val="000000" w:themeColor="text1"/>
        </w:rPr>
        <w:tab/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1996</w:t>
      </w:r>
    </w:p>
    <w:p w14:paraId="3546B29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Panel on teaching beginning photography, Midwest Regional Meeting of the Society for </w:t>
      </w:r>
    </w:p>
    <w:p w14:paraId="743ED4D9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Photographic Education, St. Louis, MO,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1994</w:t>
      </w:r>
    </w:p>
    <w:p w14:paraId="2978824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Lecture on my work, Midwest Regional Meeting, Society for Photographic Education,</w:t>
      </w:r>
    </w:p>
    <w:p w14:paraId="0F2B3BA9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Carbondale, IL,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1992</w:t>
      </w:r>
    </w:p>
    <w:p w14:paraId="089C6FA8" w14:textId="68AFF356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Curator</w:t>
      </w:r>
      <w:r w:rsidR="00503326" w:rsidRPr="009616D3">
        <w:rPr>
          <w:color w:val="000000" w:themeColor="text1"/>
        </w:rPr>
        <w:t>’</w:t>
      </w:r>
      <w:r w:rsidRPr="009616D3">
        <w:rPr>
          <w:color w:val="000000" w:themeColor="text1"/>
        </w:rPr>
        <w:t>s Gallery Talk, Cleveland Center for Contemporary Art, Cleveland, OH, November, 1991</w:t>
      </w:r>
    </w:p>
    <w:p w14:paraId="7474286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Ohio Wesleyan University, </w:t>
      </w:r>
      <w:proofErr w:type="gramStart"/>
      <w:r w:rsidRPr="009616D3">
        <w:rPr>
          <w:color w:val="000000" w:themeColor="text1"/>
        </w:rPr>
        <w:t>Fall</w:t>
      </w:r>
      <w:proofErr w:type="gramEnd"/>
      <w:r w:rsidRPr="009616D3">
        <w:rPr>
          <w:color w:val="000000" w:themeColor="text1"/>
        </w:rPr>
        <w:t>, 1990</w:t>
      </w:r>
    </w:p>
    <w:p w14:paraId="273F670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Blatant Image/Silver Eye Gallery, Pittsburgh, PA, </w:t>
      </w:r>
      <w:proofErr w:type="gramStart"/>
      <w:r w:rsidRPr="009616D3">
        <w:rPr>
          <w:color w:val="000000" w:themeColor="text1"/>
        </w:rPr>
        <w:t>May,</w:t>
      </w:r>
      <w:proofErr w:type="gramEnd"/>
      <w:r w:rsidRPr="009616D3">
        <w:rPr>
          <w:color w:val="000000" w:themeColor="text1"/>
        </w:rPr>
        <w:t xml:space="preserve"> 1990</w:t>
      </w:r>
    </w:p>
    <w:p w14:paraId="4660C04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Artist Residency, East Knox High School, Howard, Ohio, Spring, 1990</w:t>
      </w:r>
    </w:p>
    <w:p w14:paraId="023E4B59" w14:textId="77777777" w:rsidR="00EB33CA" w:rsidRDefault="00EB33CA">
      <w:pPr>
        <w:spacing w:line="241" w:lineRule="auto"/>
        <w:rPr>
          <w:color w:val="000000" w:themeColor="text1"/>
        </w:rPr>
      </w:pPr>
    </w:p>
    <w:p w14:paraId="4E33D9E5" w14:textId="77777777" w:rsidR="009616D3" w:rsidRPr="009616D3" w:rsidRDefault="009616D3">
      <w:pPr>
        <w:spacing w:line="241" w:lineRule="auto"/>
        <w:rPr>
          <w:color w:val="000000" w:themeColor="text1"/>
        </w:rPr>
      </w:pPr>
    </w:p>
    <w:p w14:paraId="08BD2EE0" w14:textId="77777777" w:rsidR="009C7908" w:rsidRPr="009616D3" w:rsidRDefault="00FA0CBD">
      <w:pPr>
        <w:spacing w:line="241" w:lineRule="auto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lastRenderedPageBreak/>
        <w:t>Crossing the Boundaries</w:t>
      </w:r>
      <w:r w:rsidRPr="009616D3">
        <w:rPr>
          <w:color w:val="000000" w:themeColor="text1"/>
        </w:rPr>
        <w:t xml:space="preserve">, paper given to the School of Visual Arts National Conference, </w:t>
      </w:r>
      <w:r w:rsidRPr="009616D3">
        <w:rPr>
          <w:i/>
          <w:iCs/>
          <w:color w:val="000000" w:themeColor="text1"/>
        </w:rPr>
        <w:t>Liberal</w:t>
      </w:r>
    </w:p>
    <w:p w14:paraId="5CBBFB00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Education and the Education of the Artist</w:t>
      </w:r>
      <w:r w:rsidRPr="009616D3">
        <w:rPr>
          <w:color w:val="000000" w:themeColor="text1"/>
        </w:rPr>
        <w:t xml:space="preserve">, New York City, </w:t>
      </w:r>
      <w:proofErr w:type="gramStart"/>
      <w:r w:rsidRPr="009616D3">
        <w:rPr>
          <w:color w:val="000000" w:themeColor="text1"/>
        </w:rPr>
        <w:t>November,</w:t>
      </w:r>
      <w:proofErr w:type="gramEnd"/>
      <w:r w:rsidRPr="009616D3">
        <w:rPr>
          <w:color w:val="000000" w:themeColor="text1"/>
        </w:rPr>
        <w:t xml:space="preserve"> 1988</w:t>
      </w:r>
    </w:p>
    <w:p w14:paraId="32990E9C" w14:textId="4C4D6845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Creativity W</w:t>
      </w:r>
      <w:r w:rsidR="00BB49CB" w:rsidRPr="009616D3">
        <w:rPr>
          <w:color w:val="000000" w:themeColor="text1"/>
        </w:rPr>
        <w:t xml:space="preserve">orkshop with Claudia </w:t>
      </w:r>
      <w:proofErr w:type="spellStart"/>
      <w:r w:rsidR="00BB49CB" w:rsidRPr="009616D3">
        <w:rPr>
          <w:color w:val="000000" w:themeColor="text1"/>
        </w:rPr>
        <w:t>Esslinger</w:t>
      </w:r>
      <w:proofErr w:type="spellEnd"/>
      <w:r w:rsidR="00BB49CB" w:rsidRPr="009616D3">
        <w:rPr>
          <w:color w:val="000000" w:themeColor="text1"/>
        </w:rPr>
        <w:t xml:space="preserve"> </w:t>
      </w:r>
      <w:r w:rsidRPr="009616D3">
        <w:rPr>
          <w:color w:val="000000" w:themeColor="text1"/>
        </w:rPr>
        <w:t>for School/College Articulation Program, Kenyon</w:t>
      </w:r>
    </w:p>
    <w:p w14:paraId="34D247D2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College, </w:t>
      </w:r>
      <w:proofErr w:type="gramStart"/>
      <w:r w:rsidRPr="009616D3">
        <w:rPr>
          <w:color w:val="000000" w:themeColor="text1"/>
        </w:rPr>
        <w:t>June,</w:t>
      </w:r>
      <w:proofErr w:type="gramEnd"/>
      <w:r w:rsidRPr="009616D3">
        <w:rPr>
          <w:color w:val="000000" w:themeColor="text1"/>
        </w:rPr>
        <w:t xml:space="preserve"> 1988</w:t>
      </w:r>
    </w:p>
    <w:p w14:paraId="021A1245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Rice University, Houston, TX, </w:t>
      </w:r>
      <w:proofErr w:type="gramStart"/>
      <w:r w:rsidRPr="009616D3">
        <w:rPr>
          <w:color w:val="000000" w:themeColor="text1"/>
        </w:rPr>
        <w:t>February,</w:t>
      </w:r>
      <w:proofErr w:type="gramEnd"/>
      <w:r w:rsidRPr="009616D3">
        <w:rPr>
          <w:color w:val="000000" w:themeColor="text1"/>
        </w:rPr>
        <w:t xml:space="preserve"> 1988</w:t>
      </w:r>
    </w:p>
    <w:p w14:paraId="776B3ED8" w14:textId="300718BD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</w:t>
      </w:r>
      <w:r w:rsidRPr="009616D3">
        <w:rPr>
          <w:i/>
          <w:iCs/>
          <w:color w:val="000000" w:themeColor="text1"/>
        </w:rPr>
        <w:t>Night and Day</w:t>
      </w:r>
      <w:r w:rsidRPr="009616D3">
        <w:rPr>
          <w:color w:val="000000" w:themeColor="text1"/>
        </w:rPr>
        <w:t xml:space="preserve">, Kenyon College, </w:t>
      </w:r>
      <w:proofErr w:type="gramStart"/>
      <w:r w:rsidRPr="009616D3">
        <w:rPr>
          <w:color w:val="000000" w:themeColor="text1"/>
        </w:rPr>
        <w:t>January,</w:t>
      </w:r>
      <w:proofErr w:type="gramEnd"/>
      <w:r w:rsidRPr="009616D3">
        <w:rPr>
          <w:color w:val="000000" w:themeColor="text1"/>
        </w:rPr>
        <w:t xml:space="preserve"> 1988</w:t>
      </w:r>
    </w:p>
    <w:p w14:paraId="6856D96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Ohio Wesleyan University, </w:t>
      </w:r>
      <w:proofErr w:type="gramStart"/>
      <w:r w:rsidRPr="009616D3">
        <w:rPr>
          <w:color w:val="000000" w:themeColor="text1"/>
        </w:rPr>
        <w:t>January,</w:t>
      </w:r>
      <w:proofErr w:type="gramEnd"/>
      <w:r w:rsidRPr="009616D3">
        <w:rPr>
          <w:color w:val="000000" w:themeColor="text1"/>
        </w:rPr>
        <w:t xml:space="preserve"> 1988</w:t>
      </w:r>
    </w:p>
    <w:p w14:paraId="66E03FA1" w14:textId="77777777" w:rsidR="009C7908" w:rsidRPr="009616D3" w:rsidRDefault="00FA0CBD">
      <w:pPr>
        <w:spacing w:line="241" w:lineRule="auto"/>
        <w:rPr>
          <w:i/>
          <w:iCs/>
          <w:color w:val="000000" w:themeColor="text1"/>
        </w:rPr>
      </w:pPr>
      <w:r w:rsidRPr="009616D3">
        <w:rPr>
          <w:color w:val="000000" w:themeColor="text1"/>
        </w:rPr>
        <w:t xml:space="preserve">Lecture on my work, Studio Art Centers International, Florence, Italy, </w:t>
      </w:r>
      <w:proofErr w:type="gramStart"/>
      <w:r w:rsidRPr="009616D3">
        <w:rPr>
          <w:color w:val="000000" w:themeColor="text1"/>
        </w:rPr>
        <w:t>April,</w:t>
      </w:r>
      <w:proofErr w:type="gramEnd"/>
      <w:r w:rsidRPr="009616D3">
        <w:rPr>
          <w:color w:val="000000" w:themeColor="text1"/>
        </w:rPr>
        <w:t xml:space="preserve"> 1987</w:t>
      </w:r>
    </w:p>
    <w:p w14:paraId="43F5E831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Things are Queer: The Words and Photographs of Duane </w:t>
      </w:r>
      <w:proofErr w:type="spellStart"/>
      <w:r w:rsidRPr="009616D3">
        <w:rPr>
          <w:i/>
          <w:iCs/>
          <w:color w:val="000000" w:themeColor="text1"/>
        </w:rPr>
        <w:t>Michals</w:t>
      </w:r>
      <w:proofErr w:type="spellEnd"/>
      <w:r w:rsidRPr="009616D3">
        <w:rPr>
          <w:color w:val="000000" w:themeColor="text1"/>
        </w:rPr>
        <w:t xml:space="preserve">, Great Lakes Colleges </w:t>
      </w:r>
    </w:p>
    <w:p w14:paraId="4BD97E6F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Association Poetry Workshop, </w:t>
      </w:r>
      <w:proofErr w:type="gramStart"/>
      <w:r w:rsidRPr="009616D3">
        <w:rPr>
          <w:color w:val="000000" w:themeColor="text1"/>
        </w:rPr>
        <w:t>April,</w:t>
      </w:r>
      <w:proofErr w:type="gramEnd"/>
      <w:r w:rsidRPr="009616D3">
        <w:rPr>
          <w:color w:val="000000" w:themeColor="text1"/>
        </w:rPr>
        <w:t xml:space="preserve"> 1986</w:t>
      </w:r>
    </w:p>
    <w:p w14:paraId="71D451F8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Cultural Intervention and the Photographs of Doris </w:t>
      </w:r>
      <w:proofErr w:type="spellStart"/>
      <w:r w:rsidRPr="009616D3">
        <w:rPr>
          <w:i/>
          <w:iCs/>
          <w:color w:val="000000" w:themeColor="text1"/>
        </w:rPr>
        <w:t>Ulmann</w:t>
      </w:r>
      <w:proofErr w:type="spellEnd"/>
      <w:r w:rsidRPr="009616D3">
        <w:rPr>
          <w:color w:val="000000" w:themeColor="text1"/>
        </w:rPr>
        <w:t>, Faculty Lectureships Series lecture</w:t>
      </w:r>
    </w:p>
    <w:p w14:paraId="79599BA4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with</w:t>
      </w:r>
      <w:proofErr w:type="gramEnd"/>
      <w:r w:rsidRPr="009616D3">
        <w:rPr>
          <w:color w:val="000000" w:themeColor="text1"/>
        </w:rPr>
        <w:t xml:space="preserve"> Howard Sacks, Kenyon College, April, 1985</w:t>
      </w:r>
    </w:p>
    <w:p w14:paraId="7DB4C8D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University School, Hudson, OH, </w:t>
      </w:r>
      <w:proofErr w:type="gramStart"/>
      <w:r w:rsidRPr="009616D3">
        <w:rPr>
          <w:color w:val="000000" w:themeColor="text1"/>
        </w:rPr>
        <w:t>March,</w:t>
      </w:r>
      <w:proofErr w:type="gramEnd"/>
      <w:r w:rsidRPr="009616D3">
        <w:rPr>
          <w:color w:val="000000" w:themeColor="text1"/>
        </w:rPr>
        <w:t xml:space="preserve"> 1982</w:t>
      </w:r>
    </w:p>
    <w:p w14:paraId="1B8A512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Color Interaction Workshop, Association of Independent Michigan Schools Teacher Workshop,</w:t>
      </w:r>
    </w:p>
    <w:p w14:paraId="245805AF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Bloomfield Hills, MI, </w:t>
      </w:r>
      <w:proofErr w:type="gramStart"/>
      <w:r w:rsidRPr="009616D3">
        <w:rPr>
          <w:color w:val="000000" w:themeColor="text1"/>
        </w:rPr>
        <w:t>November,</w:t>
      </w:r>
      <w:proofErr w:type="gramEnd"/>
      <w:r w:rsidRPr="009616D3">
        <w:rPr>
          <w:color w:val="000000" w:themeColor="text1"/>
        </w:rPr>
        <w:t xml:space="preserve"> 1981 and October, 1989</w:t>
      </w:r>
    </w:p>
    <w:p w14:paraId="5FDECD1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Contemporary Photography, etc.</w:t>
      </w:r>
      <w:r w:rsidRPr="009616D3">
        <w:rPr>
          <w:color w:val="000000" w:themeColor="text1"/>
        </w:rPr>
        <w:t xml:space="preserve">, lecture to Knox County Art Guild, Mount Vernon, OH, </w:t>
      </w:r>
    </w:p>
    <w:p w14:paraId="016F9067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June,</w:t>
      </w:r>
      <w:proofErr w:type="gramEnd"/>
      <w:r w:rsidRPr="009616D3">
        <w:rPr>
          <w:color w:val="000000" w:themeColor="text1"/>
        </w:rPr>
        <w:t xml:space="preserve"> 1980</w:t>
      </w:r>
    </w:p>
    <w:p w14:paraId="3003821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On Photography, etc.</w:t>
      </w:r>
      <w:r w:rsidRPr="009616D3">
        <w:rPr>
          <w:color w:val="000000" w:themeColor="text1"/>
        </w:rPr>
        <w:t>, convocation lecture, Berea College, Berea, KY, February, 1979</w:t>
      </w:r>
    </w:p>
    <w:p w14:paraId="11A3129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Lecture on my work, Antioch College, Yellow Springs, OH,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1978</w:t>
      </w:r>
    </w:p>
    <w:p w14:paraId="380DD6F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Color Interaction Workshop, March Inc., Crafts Group, Bryson City, NC, </w:t>
      </w:r>
      <w:proofErr w:type="gramStart"/>
      <w:r w:rsidRPr="009616D3">
        <w:rPr>
          <w:color w:val="000000" w:themeColor="text1"/>
        </w:rPr>
        <w:t>September,</w:t>
      </w:r>
      <w:proofErr w:type="gramEnd"/>
      <w:r w:rsidRPr="009616D3">
        <w:rPr>
          <w:color w:val="000000" w:themeColor="text1"/>
        </w:rPr>
        <w:t xml:space="preserve"> 1978</w:t>
      </w:r>
    </w:p>
    <w:p w14:paraId="05FD3763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Color Interaction Workshop, Bloomington Weavers Guild, Bloomington, IN, </w:t>
      </w:r>
      <w:proofErr w:type="gramStart"/>
      <w:r w:rsidRPr="009616D3">
        <w:rPr>
          <w:color w:val="000000" w:themeColor="text1"/>
        </w:rPr>
        <w:t>Spring</w:t>
      </w:r>
      <w:proofErr w:type="gramEnd"/>
      <w:r w:rsidRPr="009616D3">
        <w:rPr>
          <w:color w:val="000000" w:themeColor="text1"/>
        </w:rPr>
        <w:t>, 1976</w:t>
      </w:r>
    </w:p>
    <w:p w14:paraId="5E4284D0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38EE1414" w14:textId="3B07990D" w:rsidR="009C7908" w:rsidRPr="009616D3" w:rsidRDefault="00FA0CBD">
      <w:pPr>
        <w:rPr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B</w:t>
      </w:r>
      <w:r w:rsidR="001814CF" w:rsidRPr="009616D3">
        <w:rPr>
          <w:b/>
          <w:bCs/>
          <w:color w:val="000000" w:themeColor="text1"/>
          <w:sz w:val="28"/>
          <w:szCs w:val="28"/>
          <w:u w:val="single"/>
        </w:rPr>
        <w:t>ooks</w:t>
      </w:r>
    </w:p>
    <w:p w14:paraId="2085080D" w14:textId="77777777" w:rsidR="009C7908" w:rsidRPr="009616D3" w:rsidRDefault="009C7908">
      <w:pPr>
        <w:rPr>
          <w:color w:val="000000" w:themeColor="text1"/>
          <w:sz w:val="28"/>
          <w:szCs w:val="28"/>
        </w:rPr>
      </w:pPr>
    </w:p>
    <w:p w14:paraId="2A92AAD3" w14:textId="77777777" w:rsidR="009C7908" w:rsidRPr="009616D3" w:rsidRDefault="00FA0CBD" w:rsidP="009C7908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ON NANTUCKET </w:t>
      </w:r>
      <w:r w:rsidRPr="009616D3">
        <w:rPr>
          <w:color w:val="000000" w:themeColor="text1"/>
        </w:rPr>
        <w:t xml:space="preserve">by Gregory Spaid, with introduction by Paul Goldberger, Safe Harbor Books, New London, NH, 2002  </w:t>
      </w:r>
    </w:p>
    <w:p w14:paraId="57B01ACC" w14:textId="77777777" w:rsidR="009C7908" w:rsidRPr="009616D3" w:rsidRDefault="00FA0CBD" w:rsidP="009C7908">
      <w:pPr>
        <w:tabs>
          <w:tab w:val="left" w:pos="-1440"/>
        </w:tabs>
        <w:spacing w:line="241" w:lineRule="auto"/>
        <w:ind w:left="5040" w:hanging="5040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THE MAN WHO CREATED PARADISE,</w:t>
      </w:r>
      <w:r w:rsidRPr="009616D3">
        <w:rPr>
          <w:color w:val="000000" w:themeColor="text1"/>
        </w:rPr>
        <w:t xml:space="preserve"> written by Gene Logsdon with photographs Gregory Spaid,</w:t>
      </w:r>
    </w:p>
    <w:p w14:paraId="1A00DC27" w14:textId="77777777" w:rsidR="009C7908" w:rsidRPr="009616D3" w:rsidRDefault="00FA0CBD" w:rsidP="009C7908">
      <w:pPr>
        <w:tabs>
          <w:tab w:val="left" w:pos="-1440"/>
        </w:tabs>
        <w:spacing w:line="241" w:lineRule="auto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tab/>
      </w:r>
      <w:r w:rsidRPr="009616D3">
        <w:rPr>
          <w:color w:val="000000" w:themeColor="text1"/>
        </w:rPr>
        <w:t xml:space="preserve"> Ohio University Press, 2001 </w:t>
      </w:r>
      <w:r w:rsidRPr="009616D3">
        <w:rPr>
          <w:i/>
          <w:iCs/>
          <w:color w:val="000000" w:themeColor="text1"/>
        </w:rPr>
        <w:tab/>
      </w:r>
    </w:p>
    <w:p w14:paraId="2E0A880E" w14:textId="77777777" w:rsidR="009C7908" w:rsidRPr="009616D3" w:rsidRDefault="00FA0CBD">
      <w:pPr>
        <w:spacing w:line="241" w:lineRule="auto"/>
        <w:ind w:left="720" w:hanging="720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GRACE: PHOTOGRAPHS OF RURAL AMERICA </w:t>
      </w:r>
      <w:r w:rsidRPr="009616D3">
        <w:rPr>
          <w:color w:val="000000" w:themeColor="text1"/>
        </w:rPr>
        <w:t>by Gregory Spaid, with essays by Wendell Berry and Gene Logsdon, Safe Harbor Books, New London, NH, 2000</w:t>
      </w:r>
    </w:p>
    <w:p w14:paraId="65124A4A" w14:textId="77777777" w:rsidR="009C7908" w:rsidRPr="009616D3" w:rsidRDefault="009C7908">
      <w:pPr>
        <w:spacing w:line="241" w:lineRule="auto"/>
        <w:rPr>
          <w:i/>
          <w:iCs/>
          <w:color w:val="000000" w:themeColor="text1"/>
        </w:rPr>
      </w:pPr>
    </w:p>
    <w:p w14:paraId="09B8E47C" w14:textId="39E82ED4" w:rsidR="009C7908" w:rsidRPr="009616D3" w:rsidRDefault="001814CF">
      <w:pPr>
        <w:rPr>
          <w:b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Other Publications</w:t>
      </w:r>
    </w:p>
    <w:p w14:paraId="6E09A9A3" w14:textId="77777777" w:rsidR="001E2DFE" w:rsidRPr="009616D3" w:rsidRDefault="001E2DFE" w:rsidP="001E2DFE">
      <w:pPr>
        <w:tabs>
          <w:tab w:val="left" w:pos="-1440"/>
        </w:tabs>
        <w:spacing w:line="241" w:lineRule="auto"/>
        <w:rPr>
          <w:i/>
          <w:iCs/>
          <w:color w:val="000000" w:themeColor="text1"/>
        </w:rPr>
      </w:pPr>
    </w:p>
    <w:p w14:paraId="7AAE3BF8" w14:textId="683646B7" w:rsidR="00FC2D7C" w:rsidRPr="009616D3" w:rsidRDefault="008B2EA3" w:rsidP="001E2DFE">
      <w:pPr>
        <w:tabs>
          <w:tab w:val="left" w:pos="-1440"/>
        </w:tabs>
        <w:spacing w:line="241" w:lineRule="auto"/>
        <w:rPr>
          <w:i/>
          <w:iCs/>
          <w:color w:val="000000" w:themeColor="text1"/>
        </w:rPr>
      </w:pPr>
      <w:r w:rsidRPr="009616D3">
        <w:rPr>
          <w:iCs/>
          <w:color w:val="000000" w:themeColor="text1"/>
        </w:rPr>
        <w:t>Picture Society video</w:t>
      </w:r>
      <w:r w:rsidR="00715D5B" w:rsidRPr="009616D3">
        <w:rPr>
          <w:iCs/>
          <w:color w:val="000000" w:themeColor="text1"/>
        </w:rPr>
        <w:t xml:space="preserve"> on my work presented at</w:t>
      </w:r>
      <w:r w:rsidR="001C7E0A" w:rsidRPr="009616D3">
        <w:rPr>
          <w:rFonts w:ascii="Verdana" w:hAnsi="Verdana"/>
          <w:color w:val="000000" w:themeColor="text1"/>
        </w:rPr>
        <w:t xml:space="preserve"> Sp</w:t>
      </w:r>
      <w:r w:rsidR="00715D5B" w:rsidRPr="009616D3">
        <w:rPr>
          <w:rFonts w:ascii="Verdana" w:hAnsi="Verdana"/>
          <w:color w:val="000000" w:themeColor="text1"/>
        </w:rPr>
        <w:t>ace Gallery in Denver, Colorado, 2013</w:t>
      </w:r>
    </w:p>
    <w:p w14:paraId="4D1597AF" w14:textId="65CE3BD3" w:rsidR="002B0924" w:rsidRPr="009616D3" w:rsidRDefault="00FC2D7C" w:rsidP="002B0924">
      <w:pPr>
        <w:tabs>
          <w:tab w:val="left" w:pos="-1440"/>
        </w:tabs>
        <w:spacing w:line="241" w:lineRule="auto"/>
        <w:ind w:left="7920" w:hanging="7920"/>
        <w:rPr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t>THE TREE IN PHOTOGRAPHY</w:t>
      </w:r>
      <w:r w:rsidRPr="009616D3">
        <w:rPr>
          <w:iCs/>
          <w:color w:val="000000" w:themeColor="text1"/>
        </w:rPr>
        <w:t xml:space="preserve">, edited by Francoise </w:t>
      </w:r>
      <w:proofErr w:type="spellStart"/>
      <w:r w:rsidRPr="009616D3">
        <w:rPr>
          <w:iCs/>
          <w:color w:val="000000" w:themeColor="text1"/>
        </w:rPr>
        <w:t>Teynaud</w:t>
      </w:r>
      <w:proofErr w:type="spellEnd"/>
      <w:r w:rsidRPr="009616D3">
        <w:rPr>
          <w:iCs/>
          <w:color w:val="000000" w:themeColor="text1"/>
        </w:rPr>
        <w:t>, the J. Paul Getty Museum,</w:t>
      </w:r>
    </w:p>
    <w:p w14:paraId="27891352" w14:textId="0EEA6C92" w:rsidR="00FC2D7C" w:rsidRPr="009616D3" w:rsidRDefault="002B0924" w:rsidP="002B0924">
      <w:pPr>
        <w:tabs>
          <w:tab w:val="left" w:pos="-1440"/>
        </w:tabs>
        <w:spacing w:line="241" w:lineRule="auto"/>
        <w:rPr>
          <w:iCs/>
          <w:color w:val="000000" w:themeColor="text1"/>
        </w:rPr>
      </w:pPr>
      <w:r w:rsidRPr="009616D3">
        <w:rPr>
          <w:iCs/>
          <w:color w:val="000000" w:themeColor="text1"/>
        </w:rPr>
        <w:tab/>
      </w:r>
      <w:r w:rsidR="00FC2D7C" w:rsidRPr="009616D3">
        <w:rPr>
          <w:iCs/>
          <w:color w:val="000000" w:themeColor="text1"/>
        </w:rPr>
        <w:t>Los Angeles, California, 2010</w:t>
      </w:r>
    </w:p>
    <w:p w14:paraId="57BB9D37" w14:textId="77777777" w:rsidR="009C7908" w:rsidRPr="009616D3" w:rsidRDefault="00FA0CBD" w:rsidP="00FC2D7C">
      <w:pPr>
        <w:tabs>
          <w:tab w:val="left" w:pos="-1440"/>
        </w:tabs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WHERE WE </w:t>
      </w:r>
      <w:proofErr w:type="gramStart"/>
      <w:r w:rsidRPr="009616D3">
        <w:rPr>
          <w:i/>
          <w:iCs/>
          <w:color w:val="000000" w:themeColor="text1"/>
        </w:rPr>
        <w:t xml:space="preserve">LIVE </w:t>
      </w:r>
      <w:r w:rsidRPr="009616D3">
        <w:rPr>
          <w:color w:val="000000" w:themeColor="text1"/>
        </w:rPr>
        <w:t>:</w:t>
      </w:r>
      <w:proofErr w:type="gramEnd"/>
      <w:r w:rsidRPr="009616D3">
        <w:rPr>
          <w:color w:val="000000" w:themeColor="text1"/>
        </w:rPr>
        <w:t xml:space="preserve"> </w:t>
      </w:r>
      <w:r w:rsidRPr="009616D3">
        <w:rPr>
          <w:i/>
          <w:iCs/>
          <w:color w:val="000000" w:themeColor="text1"/>
        </w:rPr>
        <w:t>Photographs of America from the Berman Collection</w:t>
      </w:r>
      <w:r w:rsidRPr="009616D3">
        <w:rPr>
          <w:color w:val="000000" w:themeColor="text1"/>
        </w:rPr>
        <w:t xml:space="preserve">, edited by Judith Keller and </w:t>
      </w:r>
    </w:p>
    <w:p w14:paraId="538B2145" w14:textId="77777777" w:rsidR="009C7908" w:rsidRPr="009616D3" w:rsidRDefault="00FA0CBD" w:rsidP="009C7908">
      <w:pPr>
        <w:tabs>
          <w:tab w:val="left" w:pos="-1440"/>
        </w:tabs>
        <w:spacing w:line="241" w:lineRule="auto"/>
        <w:ind w:left="7920" w:hanging="7920"/>
        <w:rPr>
          <w:i/>
          <w:iCs/>
          <w:color w:val="000000" w:themeColor="text1"/>
        </w:rPr>
      </w:pPr>
      <w:r w:rsidRPr="009616D3">
        <w:rPr>
          <w:color w:val="000000" w:themeColor="text1"/>
        </w:rPr>
        <w:t xml:space="preserve">           Anne Lacoste, The J. Paul Getty Museum, Los Angeles, CA, 2006</w:t>
      </w:r>
      <w:r w:rsidRPr="009616D3">
        <w:rPr>
          <w:i/>
          <w:iCs/>
          <w:color w:val="000000" w:themeColor="text1"/>
        </w:rPr>
        <w:tab/>
      </w:r>
    </w:p>
    <w:p w14:paraId="1B882930" w14:textId="72A8D8DA" w:rsidR="009C7908" w:rsidRPr="009616D3" w:rsidRDefault="00BB49CB" w:rsidP="009C7908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SEA</w:t>
      </w:r>
      <w:r w:rsidR="00FA0CBD" w:rsidRPr="009616D3">
        <w:rPr>
          <w:i/>
          <w:iCs/>
          <w:color w:val="000000" w:themeColor="text1"/>
        </w:rPr>
        <w:t>CAPTAINS</w:t>
      </w:r>
      <w:r w:rsidRPr="009616D3">
        <w:rPr>
          <w:i/>
          <w:iCs/>
          <w:color w:val="000000" w:themeColor="text1"/>
        </w:rPr>
        <w:t>’</w:t>
      </w:r>
      <w:r w:rsidR="00FA0CBD" w:rsidRPr="009616D3">
        <w:rPr>
          <w:i/>
          <w:iCs/>
          <w:color w:val="000000" w:themeColor="text1"/>
        </w:rPr>
        <w:t xml:space="preserve"> HOUSES AND ROSE-COVERED COTTAGES, </w:t>
      </w:r>
      <w:r w:rsidR="00FA0CBD" w:rsidRPr="009616D3">
        <w:rPr>
          <w:color w:val="000000" w:themeColor="text1"/>
        </w:rPr>
        <w:t>The Architectural Heritage of</w:t>
      </w:r>
    </w:p>
    <w:p w14:paraId="51A0D71A" w14:textId="04B49A03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 Nantucket</w:t>
      </w:r>
      <w:r w:rsidR="00BB49CB" w:rsidRPr="009616D3">
        <w:rPr>
          <w:color w:val="000000" w:themeColor="text1"/>
        </w:rPr>
        <w:t xml:space="preserve"> Island by Margaret Moore Booker, Rose </w:t>
      </w:r>
      <w:proofErr w:type="spellStart"/>
      <w:r w:rsidR="00BB49CB" w:rsidRPr="009616D3">
        <w:rPr>
          <w:color w:val="000000" w:themeColor="text1"/>
        </w:rPr>
        <w:t>Gonnella</w:t>
      </w:r>
      <w:proofErr w:type="spellEnd"/>
      <w:r w:rsidR="00BB49CB" w:rsidRPr="009616D3">
        <w:rPr>
          <w:color w:val="000000" w:themeColor="text1"/>
        </w:rPr>
        <w:t>, and Patricia Egan Butler</w:t>
      </w:r>
      <w:r w:rsidRPr="009616D3">
        <w:rPr>
          <w:color w:val="000000" w:themeColor="text1"/>
        </w:rPr>
        <w:t>,</w:t>
      </w:r>
    </w:p>
    <w:p w14:paraId="2268D0EC" w14:textId="77777777" w:rsidR="009C7908" w:rsidRPr="009616D3" w:rsidRDefault="00FA0CBD" w:rsidP="009C7908">
      <w:pPr>
        <w:spacing w:line="241" w:lineRule="auto"/>
        <w:ind w:firstLine="720"/>
        <w:rPr>
          <w:i/>
          <w:iCs/>
          <w:color w:val="000000" w:themeColor="text1"/>
        </w:rPr>
      </w:pPr>
      <w:r w:rsidRPr="009616D3">
        <w:rPr>
          <w:color w:val="000000" w:themeColor="text1"/>
        </w:rPr>
        <w:t xml:space="preserve"> Universe Publishing, 2003</w:t>
      </w:r>
    </w:p>
    <w:p w14:paraId="2A23A45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ON NANTUCKET </w:t>
      </w:r>
      <w:r w:rsidRPr="009616D3">
        <w:rPr>
          <w:color w:val="000000" w:themeColor="text1"/>
        </w:rPr>
        <w:t>poster, Safe Harbor Books, New London, NH, 2001</w:t>
      </w:r>
    </w:p>
    <w:p w14:paraId="3475B3E3" w14:textId="10D207F6" w:rsidR="002B0924" w:rsidRPr="009616D3" w:rsidRDefault="001E48E2" w:rsidP="001E48E2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INTRODUCTION TO DIGITAL PHOTOGRAPHY</w:t>
      </w:r>
      <w:r w:rsidR="00FA0CBD" w:rsidRPr="009616D3">
        <w:rPr>
          <w:i/>
          <w:iCs/>
          <w:color w:val="000000" w:themeColor="text1"/>
        </w:rPr>
        <w:t xml:space="preserve"> </w:t>
      </w:r>
      <w:r w:rsidR="00FA0CBD" w:rsidRPr="009616D3">
        <w:rPr>
          <w:iCs/>
          <w:color w:val="000000" w:themeColor="text1"/>
        </w:rPr>
        <w:t xml:space="preserve">by Joseph </w:t>
      </w:r>
      <w:proofErr w:type="spellStart"/>
      <w:r w:rsidR="00FA0CBD" w:rsidRPr="009616D3">
        <w:rPr>
          <w:iCs/>
          <w:color w:val="000000" w:themeColor="text1"/>
        </w:rPr>
        <w:t>Ciaglia</w:t>
      </w:r>
      <w:proofErr w:type="spellEnd"/>
      <w:r w:rsidR="00FA0CBD" w:rsidRPr="009616D3">
        <w:rPr>
          <w:color w:val="000000" w:themeColor="text1"/>
        </w:rPr>
        <w:t xml:space="preserve">, digital collage, Prentice Hall, </w:t>
      </w:r>
    </w:p>
    <w:p w14:paraId="26AA5DAF" w14:textId="2282D92B" w:rsidR="009C7908" w:rsidRPr="009616D3" w:rsidRDefault="002B0924" w:rsidP="001E48E2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ab/>
      </w:r>
      <w:r w:rsidR="00FA0CBD" w:rsidRPr="009616D3">
        <w:rPr>
          <w:color w:val="000000" w:themeColor="text1"/>
        </w:rPr>
        <w:t>Upper Saddle River, NJ, 2001</w:t>
      </w:r>
      <w:r w:rsidR="001E48E2" w:rsidRPr="009616D3">
        <w:rPr>
          <w:color w:val="000000" w:themeColor="text1"/>
        </w:rPr>
        <w:t>, new edition in 2005</w:t>
      </w:r>
    </w:p>
    <w:p w14:paraId="70D8BA2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THE VIEW FROM MALABAR, </w:t>
      </w:r>
      <w:r w:rsidRPr="009616D3">
        <w:rPr>
          <w:color w:val="000000" w:themeColor="text1"/>
        </w:rPr>
        <w:t>a documentary film,</w:t>
      </w:r>
      <w:r w:rsidRPr="009616D3">
        <w:rPr>
          <w:i/>
          <w:iCs/>
          <w:color w:val="000000" w:themeColor="text1"/>
        </w:rPr>
        <w:t xml:space="preserve"> </w:t>
      </w:r>
      <w:r w:rsidRPr="009616D3">
        <w:rPr>
          <w:color w:val="000000" w:themeColor="text1"/>
        </w:rPr>
        <w:t xml:space="preserve">Geoffrey B. </w:t>
      </w:r>
      <w:proofErr w:type="spellStart"/>
      <w:r w:rsidRPr="009616D3">
        <w:rPr>
          <w:color w:val="000000" w:themeColor="text1"/>
        </w:rPr>
        <w:t>Hollard</w:t>
      </w:r>
      <w:proofErr w:type="spellEnd"/>
      <w:r w:rsidRPr="009616D3">
        <w:rPr>
          <w:color w:val="000000" w:themeColor="text1"/>
        </w:rPr>
        <w:t xml:space="preserve"> and Robert Wagner,</w:t>
      </w:r>
    </w:p>
    <w:p w14:paraId="456AFB48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 </w:t>
      </w:r>
      <w:proofErr w:type="gramStart"/>
      <w:r w:rsidRPr="009616D3">
        <w:rPr>
          <w:color w:val="000000" w:themeColor="text1"/>
        </w:rPr>
        <w:t>producers</w:t>
      </w:r>
      <w:proofErr w:type="gramEnd"/>
      <w:r w:rsidRPr="009616D3">
        <w:rPr>
          <w:color w:val="000000" w:themeColor="text1"/>
        </w:rPr>
        <w:t xml:space="preserve"> (Studio City, CA: Cognizant Films and Columbus, OH: WOSU-TV, 2000) still</w:t>
      </w:r>
    </w:p>
    <w:p w14:paraId="3436D625" w14:textId="77777777" w:rsidR="009C7908" w:rsidRPr="009616D3" w:rsidRDefault="00FA0CBD" w:rsidP="009C7908">
      <w:pPr>
        <w:spacing w:line="241" w:lineRule="auto"/>
        <w:ind w:firstLine="720"/>
        <w:rPr>
          <w:i/>
          <w:iCs/>
          <w:color w:val="000000" w:themeColor="text1"/>
        </w:rPr>
      </w:pPr>
      <w:r w:rsidRPr="009616D3">
        <w:rPr>
          <w:color w:val="000000" w:themeColor="text1"/>
        </w:rPr>
        <w:t xml:space="preserve"> </w:t>
      </w:r>
      <w:proofErr w:type="gramStart"/>
      <w:r w:rsidRPr="009616D3">
        <w:rPr>
          <w:color w:val="000000" w:themeColor="text1"/>
        </w:rPr>
        <w:t>photography</w:t>
      </w:r>
      <w:proofErr w:type="gramEnd"/>
    </w:p>
    <w:p w14:paraId="36C20CE1" w14:textId="77777777" w:rsidR="009C7908" w:rsidRPr="009616D3" w:rsidRDefault="00FA0CBD">
      <w:pPr>
        <w:spacing w:line="241" w:lineRule="auto"/>
        <w:ind w:left="720" w:hanging="720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HOMEGROWN, </w:t>
      </w:r>
      <w:r w:rsidRPr="009616D3">
        <w:rPr>
          <w:color w:val="000000" w:themeColor="text1"/>
        </w:rPr>
        <w:t>a guide to local food, Rural Life Center, Kenyon College, photography, 2000</w:t>
      </w:r>
    </w:p>
    <w:p w14:paraId="4D74D97F" w14:textId="310C58E8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KENYON REVIEW</w:t>
      </w:r>
      <w:r w:rsidRPr="009616D3">
        <w:rPr>
          <w:color w:val="000000" w:themeColor="text1"/>
        </w:rPr>
        <w:t>, cover ph</w:t>
      </w:r>
      <w:r w:rsidR="00D57B37" w:rsidRPr="009616D3">
        <w:rPr>
          <w:color w:val="000000" w:themeColor="text1"/>
        </w:rPr>
        <w:t>otograph, volume XXII, number 3,</w:t>
      </w:r>
      <w:r w:rsidRPr="009616D3">
        <w:rPr>
          <w:color w:val="000000" w:themeColor="text1"/>
        </w:rPr>
        <w:t>4, Summer/Fall, 2000</w:t>
      </w:r>
    </w:p>
    <w:p w14:paraId="16C8BB1A" w14:textId="77777777" w:rsidR="009C7908" w:rsidRPr="009616D3" w:rsidRDefault="00FA0CBD">
      <w:pPr>
        <w:tabs>
          <w:tab w:val="left" w:pos="-1440"/>
        </w:tabs>
        <w:spacing w:line="241" w:lineRule="auto"/>
        <w:ind w:left="720" w:hanging="720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lastRenderedPageBreak/>
        <w:t xml:space="preserve">SPOT </w:t>
      </w:r>
      <w:r w:rsidRPr="009616D3">
        <w:rPr>
          <w:color w:val="000000" w:themeColor="text1"/>
        </w:rPr>
        <w:t xml:space="preserve">Magazine, Houston Center for Photography, Houston, TX, review of </w:t>
      </w:r>
      <w:r w:rsidRPr="009616D3">
        <w:rPr>
          <w:i/>
          <w:iCs/>
          <w:color w:val="000000" w:themeColor="text1"/>
        </w:rPr>
        <w:t>On the Plains</w:t>
      </w:r>
      <w:r w:rsidRPr="009616D3">
        <w:rPr>
          <w:color w:val="000000" w:themeColor="text1"/>
        </w:rPr>
        <w:t xml:space="preserve"> by Peter Brown, </w:t>
      </w:r>
      <w:proofErr w:type="gramStart"/>
      <w:r w:rsidRPr="009616D3">
        <w:rPr>
          <w:color w:val="000000" w:themeColor="text1"/>
        </w:rPr>
        <w:t>Fall</w:t>
      </w:r>
      <w:proofErr w:type="gramEnd"/>
      <w:r w:rsidRPr="009616D3">
        <w:rPr>
          <w:color w:val="000000" w:themeColor="text1"/>
        </w:rPr>
        <w:t>, 1999</w:t>
      </w:r>
    </w:p>
    <w:p w14:paraId="2DBE7F61" w14:textId="77777777" w:rsidR="009C7908" w:rsidRPr="009616D3" w:rsidRDefault="00FA0CBD">
      <w:pPr>
        <w:spacing w:line="241" w:lineRule="auto"/>
        <w:ind w:left="720" w:hanging="720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t>1999 Print Auction</w:t>
      </w:r>
      <w:r w:rsidRPr="009616D3">
        <w:rPr>
          <w:color w:val="000000" w:themeColor="text1"/>
        </w:rPr>
        <w:t>, illustrated catalogue, cover photograph, Houston Center for Photography, Houston, TX, 1999</w:t>
      </w:r>
    </w:p>
    <w:p w14:paraId="00298927" w14:textId="5AFF21F6" w:rsidR="009C7908" w:rsidRPr="009616D3" w:rsidRDefault="00FA0CBD">
      <w:pPr>
        <w:spacing w:line="241" w:lineRule="auto"/>
        <w:ind w:left="720" w:hanging="720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SPOT </w:t>
      </w:r>
      <w:r w:rsidRPr="009616D3">
        <w:rPr>
          <w:color w:val="000000" w:themeColor="text1"/>
        </w:rPr>
        <w:t xml:space="preserve">Magazine, Houston Center for Photography, Houston, TX, review of </w:t>
      </w:r>
      <w:r w:rsidRPr="009616D3">
        <w:rPr>
          <w:i/>
          <w:iCs/>
          <w:color w:val="000000" w:themeColor="text1"/>
        </w:rPr>
        <w:t>Appalachian Legacy</w:t>
      </w:r>
      <w:r w:rsidR="00155025" w:rsidRPr="009616D3">
        <w:rPr>
          <w:color w:val="000000" w:themeColor="text1"/>
        </w:rPr>
        <w:t xml:space="preserve"> by Shelby Lee Adams, </w:t>
      </w:r>
      <w:proofErr w:type="gramStart"/>
      <w:r w:rsidR="00155025" w:rsidRPr="009616D3">
        <w:rPr>
          <w:color w:val="000000" w:themeColor="text1"/>
        </w:rPr>
        <w:t>Summer</w:t>
      </w:r>
      <w:proofErr w:type="gramEnd"/>
      <w:r w:rsidRPr="009616D3">
        <w:rPr>
          <w:color w:val="000000" w:themeColor="text1"/>
        </w:rPr>
        <w:t>, 1999</w:t>
      </w:r>
    </w:p>
    <w:p w14:paraId="547F59A2" w14:textId="655DB944" w:rsidR="009C7908" w:rsidRPr="009616D3" w:rsidRDefault="00FA0CBD" w:rsidP="009C7908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JIAOLIU</w:t>
      </w:r>
      <w:r w:rsidRPr="009616D3">
        <w:rPr>
          <w:color w:val="000000" w:themeColor="text1"/>
        </w:rPr>
        <w:t xml:space="preserve"> magazine, photography, U.</w:t>
      </w:r>
      <w:r w:rsidR="00E56228" w:rsidRPr="009616D3">
        <w:rPr>
          <w:color w:val="000000" w:themeColor="text1"/>
        </w:rPr>
        <w:t xml:space="preserve">S. Embassy, </w:t>
      </w:r>
      <w:proofErr w:type="spellStart"/>
      <w:r w:rsidR="00E56228" w:rsidRPr="009616D3">
        <w:rPr>
          <w:color w:val="000000" w:themeColor="text1"/>
        </w:rPr>
        <w:t>Bejing</w:t>
      </w:r>
      <w:proofErr w:type="spellEnd"/>
      <w:r w:rsidR="00E56228" w:rsidRPr="009616D3">
        <w:rPr>
          <w:color w:val="000000" w:themeColor="text1"/>
        </w:rPr>
        <w:t xml:space="preserve">, China, </w:t>
      </w:r>
      <w:proofErr w:type="gramStart"/>
      <w:r w:rsidR="00E56228" w:rsidRPr="009616D3">
        <w:rPr>
          <w:color w:val="000000" w:themeColor="text1"/>
        </w:rPr>
        <w:t>January,</w:t>
      </w:r>
      <w:proofErr w:type="gramEnd"/>
      <w:r w:rsidRPr="009616D3">
        <w:rPr>
          <w:color w:val="000000" w:themeColor="text1"/>
        </w:rPr>
        <w:t xml:space="preserve"> 1999</w:t>
      </w:r>
    </w:p>
    <w:p w14:paraId="35973653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KENYON REVIEW</w:t>
      </w:r>
      <w:r w:rsidRPr="009616D3">
        <w:rPr>
          <w:color w:val="000000" w:themeColor="text1"/>
        </w:rPr>
        <w:t>, cover photographs, volume XXI, numbers 1, 2, and 3, 1998-99</w:t>
      </w:r>
    </w:p>
    <w:p w14:paraId="050BE7B2" w14:textId="77777777" w:rsidR="009C7908" w:rsidRPr="009616D3" w:rsidRDefault="00FA0CBD">
      <w:pPr>
        <w:spacing w:line="241" w:lineRule="auto"/>
        <w:rPr>
          <w:i/>
          <w:iCs/>
          <w:color w:val="000000" w:themeColor="text1"/>
        </w:rPr>
      </w:pPr>
      <w:r w:rsidRPr="009616D3">
        <w:rPr>
          <w:i/>
          <w:iCs/>
          <w:color w:val="000000" w:themeColor="text1"/>
        </w:rPr>
        <w:t>THE LIGHT BETWEEN THE FIELDS</w:t>
      </w:r>
      <w:r w:rsidRPr="009616D3">
        <w:rPr>
          <w:color w:val="000000" w:themeColor="text1"/>
        </w:rPr>
        <w:t xml:space="preserve">, a book of poetry by Christopher </w:t>
      </w:r>
      <w:proofErr w:type="spellStart"/>
      <w:r w:rsidRPr="009616D3">
        <w:rPr>
          <w:color w:val="000000" w:themeColor="text1"/>
        </w:rPr>
        <w:t>Brookhouse</w:t>
      </w:r>
      <w:proofErr w:type="spellEnd"/>
      <w:r w:rsidRPr="009616D3">
        <w:rPr>
          <w:color w:val="000000" w:themeColor="text1"/>
        </w:rPr>
        <w:t xml:space="preserve">, Signal Books, </w:t>
      </w:r>
      <w:r w:rsidRPr="009616D3">
        <w:rPr>
          <w:color w:val="000000" w:themeColor="text1"/>
        </w:rPr>
        <w:tab/>
        <w:t>Chapel Hill, NC, 1998, cover photograph</w:t>
      </w:r>
    </w:p>
    <w:p w14:paraId="34C44D7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HUMANITIES</w:t>
      </w:r>
      <w:r w:rsidRPr="009616D3">
        <w:rPr>
          <w:color w:val="000000" w:themeColor="text1"/>
        </w:rPr>
        <w:t xml:space="preserve"> magazine, photography, Fall, 1996</w:t>
      </w:r>
    </w:p>
    <w:p w14:paraId="69DC91B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RURAL DELIVERY</w:t>
      </w:r>
      <w:r w:rsidRPr="009616D3">
        <w:rPr>
          <w:color w:val="000000" w:themeColor="text1"/>
        </w:rPr>
        <w:t>, tape and booklet on family farming, Family Farm Project, Kenyon College, 1995</w:t>
      </w:r>
    </w:p>
    <w:p w14:paraId="4DCFF2C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OHIO</w:t>
      </w:r>
      <w:r w:rsidRPr="009616D3">
        <w:rPr>
          <w:color w:val="000000" w:themeColor="text1"/>
        </w:rPr>
        <w:t xml:space="preserve"> magazine, photography, </w:t>
      </w:r>
      <w:proofErr w:type="gramStart"/>
      <w:r w:rsidRPr="009616D3">
        <w:rPr>
          <w:color w:val="000000" w:themeColor="text1"/>
        </w:rPr>
        <w:t>July,</w:t>
      </w:r>
      <w:proofErr w:type="gramEnd"/>
      <w:r w:rsidRPr="009616D3">
        <w:rPr>
          <w:color w:val="000000" w:themeColor="text1"/>
        </w:rPr>
        <w:t xml:space="preserve"> 1995</w:t>
      </w:r>
    </w:p>
    <w:p w14:paraId="3DA0899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KENYON REVIEW</w:t>
      </w:r>
      <w:r w:rsidRPr="009616D3">
        <w:rPr>
          <w:color w:val="000000" w:themeColor="text1"/>
        </w:rPr>
        <w:t>, cover photographs, volume XVII, numbers 1, 2, and 3, 1994-95</w:t>
      </w:r>
    </w:p>
    <w:p w14:paraId="52CB378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ARTFUL DODGE</w:t>
      </w:r>
      <w:r w:rsidRPr="009616D3">
        <w:rPr>
          <w:color w:val="000000" w:themeColor="text1"/>
        </w:rPr>
        <w:t>, photo/text pieces and cover photograph, number 24/25, 1993</w:t>
      </w:r>
    </w:p>
    <w:p w14:paraId="591E0F6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OHIO</w:t>
      </w:r>
      <w:r w:rsidRPr="009616D3">
        <w:rPr>
          <w:color w:val="000000" w:themeColor="text1"/>
        </w:rPr>
        <w:t xml:space="preserve"> magazine, photography, summer, 1993</w:t>
      </w:r>
    </w:p>
    <w:p w14:paraId="7142E38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COLUMBUS ART</w:t>
      </w:r>
      <w:r w:rsidRPr="009616D3">
        <w:rPr>
          <w:color w:val="000000" w:themeColor="text1"/>
        </w:rPr>
        <w:t>, cover photographs, March/April, 1988</w:t>
      </w:r>
    </w:p>
    <w:p w14:paraId="2E2063F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NEW MEXICO</w:t>
      </w:r>
      <w:r w:rsidRPr="009616D3">
        <w:rPr>
          <w:color w:val="000000" w:themeColor="text1"/>
        </w:rPr>
        <w:t xml:space="preserve"> magazine, photography, May, 1987</w:t>
      </w:r>
    </w:p>
    <w:p w14:paraId="2BA839E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NEW MEXICO</w:t>
      </w:r>
      <w:r w:rsidRPr="009616D3">
        <w:rPr>
          <w:color w:val="000000" w:themeColor="text1"/>
        </w:rPr>
        <w:t xml:space="preserve"> magazine, photography, </w:t>
      </w:r>
      <w:proofErr w:type="gramStart"/>
      <w:r w:rsidRPr="009616D3">
        <w:rPr>
          <w:color w:val="000000" w:themeColor="text1"/>
        </w:rPr>
        <w:t>July,</w:t>
      </w:r>
      <w:proofErr w:type="gramEnd"/>
      <w:r w:rsidRPr="009616D3">
        <w:rPr>
          <w:color w:val="000000" w:themeColor="text1"/>
        </w:rPr>
        <w:t xml:space="preserve"> 1987</w:t>
      </w:r>
    </w:p>
    <w:p w14:paraId="6FC107D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GREGORY SPAID,</w:t>
      </w:r>
      <w:r w:rsidRPr="009616D3">
        <w:rPr>
          <w:color w:val="000000" w:themeColor="text1"/>
        </w:rPr>
        <w:t xml:space="preserve"> poster, Susan </w:t>
      </w:r>
      <w:proofErr w:type="spellStart"/>
      <w:r w:rsidRPr="009616D3">
        <w:rPr>
          <w:color w:val="000000" w:themeColor="text1"/>
        </w:rPr>
        <w:t>Spiritus</w:t>
      </w:r>
      <w:proofErr w:type="spellEnd"/>
      <w:r w:rsidRPr="009616D3">
        <w:rPr>
          <w:color w:val="000000" w:themeColor="text1"/>
        </w:rPr>
        <w:t xml:space="preserve"> Gallery, Newport Beach, CA, 1985</w:t>
      </w:r>
    </w:p>
    <w:p w14:paraId="5B5779A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 xml:space="preserve">INSTANT PROJECTS, </w:t>
      </w:r>
      <w:r w:rsidRPr="009616D3">
        <w:rPr>
          <w:color w:val="000000" w:themeColor="text1"/>
        </w:rPr>
        <w:t>examples of my photography assignments, Polaroid Corporation, 1986</w:t>
      </w:r>
    </w:p>
    <w:p w14:paraId="45E404A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OHIO</w:t>
      </w:r>
      <w:r w:rsidRPr="009616D3">
        <w:rPr>
          <w:color w:val="000000" w:themeColor="text1"/>
        </w:rPr>
        <w:t xml:space="preserve"> magazine, cover, </w:t>
      </w:r>
      <w:proofErr w:type="gramStart"/>
      <w:r w:rsidRPr="009616D3">
        <w:rPr>
          <w:color w:val="000000" w:themeColor="text1"/>
        </w:rPr>
        <w:t>December,</w:t>
      </w:r>
      <w:proofErr w:type="gramEnd"/>
      <w:r w:rsidRPr="009616D3">
        <w:rPr>
          <w:color w:val="000000" w:themeColor="text1"/>
        </w:rPr>
        <w:t xml:space="preserve"> 1983</w:t>
      </w:r>
    </w:p>
    <w:p w14:paraId="5793E2A5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ARTCRAFT</w:t>
      </w:r>
      <w:r w:rsidRPr="009616D3">
        <w:rPr>
          <w:color w:val="000000" w:themeColor="text1"/>
        </w:rPr>
        <w:t xml:space="preserve"> magazine, profile of Walter </w:t>
      </w:r>
      <w:proofErr w:type="spellStart"/>
      <w:r w:rsidRPr="009616D3">
        <w:rPr>
          <w:color w:val="000000" w:themeColor="text1"/>
        </w:rPr>
        <w:t>Hyleck</w:t>
      </w:r>
      <w:proofErr w:type="spellEnd"/>
      <w:r w:rsidRPr="009616D3">
        <w:rPr>
          <w:color w:val="000000" w:themeColor="text1"/>
        </w:rPr>
        <w:t>, December/January, 1980</w:t>
      </w:r>
    </w:p>
    <w:p w14:paraId="5F6ABB91" w14:textId="5B248F19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ART VOICES/SOUTH</w:t>
      </w:r>
      <w:r w:rsidRPr="009616D3">
        <w:rPr>
          <w:color w:val="000000" w:themeColor="text1"/>
        </w:rPr>
        <w:t>, Mirrors and Windows at J. B. Speed Art Museum, exhibition review,</w:t>
      </w:r>
    </w:p>
    <w:p w14:paraId="1CAA8B89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November/December, 1979</w:t>
      </w:r>
    </w:p>
    <w:p w14:paraId="55B7C2C9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MOUNTAIN REVIEW</w:t>
      </w:r>
      <w:r w:rsidRPr="009616D3">
        <w:rPr>
          <w:color w:val="000000" w:themeColor="text1"/>
        </w:rPr>
        <w:t>, photography, volume 5, number 1, 1979</w:t>
      </w:r>
    </w:p>
    <w:p w14:paraId="05B885D2" w14:textId="249286E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LOUISVILLE COURIER JOURNAL</w:t>
      </w:r>
      <w:r w:rsidRPr="009616D3">
        <w:rPr>
          <w:color w:val="000000" w:themeColor="text1"/>
        </w:rPr>
        <w:t>, exhibition review, Mirrors and Window photo exhibit opens</w:t>
      </w:r>
    </w:p>
    <w:p w14:paraId="12F272E1" w14:textId="244E1713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at</w:t>
      </w:r>
      <w:proofErr w:type="gramEnd"/>
      <w:r w:rsidRPr="009616D3">
        <w:rPr>
          <w:color w:val="000000" w:themeColor="text1"/>
        </w:rPr>
        <w:t xml:space="preserve"> Speed Museum on Tuesday, April, 1, 1979</w:t>
      </w:r>
    </w:p>
    <w:p w14:paraId="7A2DCDF1" w14:textId="30093A12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PHOTO ART PROCESSES</w:t>
      </w:r>
      <w:r w:rsidRPr="009616D3">
        <w:rPr>
          <w:color w:val="000000" w:themeColor="text1"/>
        </w:rPr>
        <w:t xml:space="preserve"> by Nancy Howell-Koehler, Davis Publication, 1980, examples of my work </w:t>
      </w:r>
      <w:r w:rsidRPr="009616D3">
        <w:rPr>
          <w:color w:val="000000" w:themeColor="text1"/>
        </w:rPr>
        <w:tab/>
        <w:t>appear in full color on the cover and in chapter entitled Mixed Media Photo Collage</w:t>
      </w:r>
    </w:p>
    <w:p w14:paraId="4A429D32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PRAIRIE SCHOONER</w:t>
      </w:r>
      <w:r w:rsidRPr="009616D3">
        <w:rPr>
          <w:color w:val="000000" w:themeColor="text1"/>
        </w:rPr>
        <w:t>, Lincoln, NE, cover photograph, Summer, 1976</w:t>
      </w:r>
    </w:p>
    <w:p w14:paraId="789570B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INDIANA SAXOPHONE QUARTET</w:t>
      </w:r>
      <w:r w:rsidRPr="009616D3">
        <w:rPr>
          <w:color w:val="000000" w:themeColor="text1"/>
        </w:rPr>
        <w:t>, the Coronet Recording Co., cover photograph, 1975</w:t>
      </w:r>
    </w:p>
    <w:p w14:paraId="1812D9E1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i/>
          <w:iCs/>
          <w:color w:val="000000" w:themeColor="text1"/>
        </w:rPr>
        <w:t>CONTEMPORA</w:t>
      </w:r>
      <w:r w:rsidRPr="009616D3">
        <w:rPr>
          <w:color w:val="000000" w:themeColor="text1"/>
        </w:rPr>
        <w:t>, Atlanta, GA, May/June, 1970, cover art in full color</w:t>
      </w:r>
    </w:p>
    <w:p w14:paraId="263D50B3" w14:textId="77777777" w:rsidR="009C7908" w:rsidRPr="009616D3" w:rsidRDefault="009C7908">
      <w:pPr>
        <w:rPr>
          <w:color w:val="000000" w:themeColor="text1"/>
          <w:sz w:val="28"/>
          <w:szCs w:val="28"/>
        </w:rPr>
      </w:pPr>
    </w:p>
    <w:p w14:paraId="194DB334" w14:textId="49AC6EAD" w:rsidR="009C7908" w:rsidRPr="009616D3" w:rsidRDefault="001814CF">
      <w:pPr>
        <w:rPr>
          <w:b/>
          <w:bCs/>
          <w:color w:val="000000" w:themeColor="text1"/>
          <w:sz w:val="28"/>
          <w:szCs w:val="28"/>
          <w:u w:val="single"/>
        </w:rPr>
      </w:pPr>
      <w:r w:rsidRPr="009616D3">
        <w:rPr>
          <w:b/>
          <w:bCs/>
          <w:color w:val="000000" w:themeColor="text1"/>
          <w:sz w:val="28"/>
          <w:szCs w:val="28"/>
          <w:u w:val="single"/>
        </w:rPr>
        <w:t>Selected One Person Exhibitions</w:t>
      </w:r>
    </w:p>
    <w:p w14:paraId="2335B085" w14:textId="77777777" w:rsidR="001E2DFE" w:rsidRPr="009616D3" w:rsidRDefault="001E2DF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4E09301" w14:textId="5C8C736C" w:rsidR="009C7908" w:rsidRPr="009616D3" w:rsidRDefault="00D50CBE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>The Light Fantasti</w:t>
      </w:r>
      <w:r w:rsidR="00B6254E" w:rsidRPr="009616D3">
        <w:rPr>
          <w:color w:val="000000" w:themeColor="text1"/>
        </w:rPr>
        <w:t>c, Olin Gallery, Kenyon College, April/May, 2011</w:t>
      </w:r>
    </w:p>
    <w:p w14:paraId="46746148" w14:textId="77777777" w:rsidR="009C7908" w:rsidRPr="009616D3" w:rsidRDefault="00FA0CBD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>Plain Pictures, Tuscarawas County Center for the Arts, New Philadelphia, Ohio, 2008</w:t>
      </w:r>
    </w:p>
    <w:p w14:paraId="79C4F1C7" w14:textId="4A2E72E9" w:rsidR="009C7908" w:rsidRPr="009616D3" w:rsidRDefault="00FA0CBD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>Grace: Photographs of Rural America, Denison University Center for Environmental Studies, Granville, Ohio, 2001</w:t>
      </w:r>
    </w:p>
    <w:p w14:paraId="137C4B58" w14:textId="66678104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Plain Pictures, etc., </w:t>
      </w:r>
      <w:r w:rsidR="003B2CF1" w:rsidRPr="009616D3">
        <w:rPr>
          <w:color w:val="000000" w:themeColor="text1"/>
        </w:rPr>
        <w:t xml:space="preserve">Olin Gallery, </w:t>
      </w:r>
      <w:r w:rsidRPr="009616D3">
        <w:rPr>
          <w:color w:val="000000" w:themeColor="text1"/>
        </w:rPr>
        <w:t>Kenyon College, Gambier, OH, April/May, 1997</w:t>
      </w:r>
    </w:p>
    <w:p w14:paraId="22631FC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Gregory Spaid, The Midtown Y Gallery, New York, NY, June/July, 1994</w:t>
      </w:r>
    </w:p>
    <w:p w14:paraId="6D057F21" w14:textId="77777777" w:rsidR="00AB6B6C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Gregory Spaid, Southern Illinois University, Carbondale, IL, April/May, 1994</w:t>
      </w:r>
    </w:p>
    <w:p w14:paraId="4FC5C5BE" w14:textId="06EB16D8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Gregory Spaid Photographs, Pittsburgh Filmmakers Gallery Pittsburgh, PA, April/May, 1994</w:t>
      </w:r>
    </w:p>
    <w:p w14:paraId="713FDE51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Gregory Spaid, Trumbull Art Gallery, Warren, OH, </w:t>
      </w:r>
      <w:proofErr w:type="gramStart"/>
      <w:r w:rsidRPr="009616D3">
        <w:rPr>
          <w:color w:val="000000" w:themeColor="text1"/>
        </w:rPr>
        <w:t>September,</w:t>
      </w:r>
      <w:proofErr w:type="gramEnd"/>
      <w:r w:rsidRPr="009616D3">
        <w:rPr>
          <w:color w:val="000000" w:themeColor="text1"/>
        </w:rPr>
        <w:t xml:space="preserve"> 1992</w:t>
      </w:r>
    </w:p>
    <w:p w14:paraId="3A40B08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Either/Or, etc., Carl </w:t>
      </w:r>
      <w:proofErr w:type="spellStart"/>
      <w:r w:rsidRPr="009616D3">
        <w:rPr>
          <w:color w:val="000000" w:themeColor="text1"/>
        </w:rPr>
        <w:t>Solway</w:t>
      </w:r>
      <w:proofErr w:type="spellEnd"/>
      <w:r w:rsidRPr="009616D3">
        <w:rPr>
          <w:color w:val="000000" w:themeColor="text1"/>
        </w:rPr>
        <w:t xml:space="preserve"> Gallery, Cincinnati, OH, June/July, 1991</w:t>
      </w:r>
    </w:p>
    <w:p w14:paraId="5EC1027C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Crowd Scenes, Blatant Image/Silver Eye Gallery, Pittsburgh, PA, </w:t>
      </w:r>
      <w:proofErr w:type="gramStart"/>
      <w:r w:rsidRPr="009616D3">
        <w:rPr>
          <w:color w:val="000000" w:themeColor="text1"/>
        </w:rPr>
        <w:t>May,</w:t>
      </w:r>
      <w:proofErr w:type="gramEnd"/>
      <w:r w:rsidRPr="009616D3">
        <w:rPr>
          <w:color w:val="000000" w:themeColor="text1"/>
        </w:rPr>
        <w:t xml:space="preserve"> 1990</w:t>
      </w:r>
    </w:p>
    <w:p w14:paraId="2D8927E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Night, Berea College, Berea, KY, September/October, 1988</w:t>
      </w:r>
    </w:p>
    <w:p w14:paraId="01CCFFD2" w14:textId="2BCD675F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Night, Kenyon College,</w:t>
      </w:r>
      <w:r w:rsidR="003B2CF1" w:rsidRPr="009616D3">
        <w:rPr>
          <w:color w:val="000000" w:themeColor="text1"/>
        </w:rPr>
        <w:t xml:space="preserve"> Olin Gallery, Kenyon College,</w:t>
      </w:r>
      <w:r w:rsidRPr="009616D3">
        <w:rPr>
          <w:color w:val="000000" w:themeColor="text1"/>
        </w:rPr>
        <w:t xml:space="preserve"> Gambier, OH, January/February, 1988</w:t>
      </w:r>
    </w:p>
    <w:p w14:paraId="307EDD8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lastRenderedPageBreak/>
        <w:t xml:space="preserve">Light Songs: </w:t>
      </w:r>
      <w:proofErr w:type="spellStart"/>
      <w:r w:rsidRPr="009616D3">
        <w:rPr>
          <w:color w:val="000000" w:themeColor="text1"/>
        </w:rPr>
        <w:t>Extraphotographic</w:t>
      </w:r>
      <w:proofErr w:type="spellEnd"/>
      <w:r w:rsidRPr="009616D3">
        <w:rPr>
          <w:color w:val="000000" w:themeColor="text1"/>
        </w:rPr>
        <w:t xml:space="preserve"> Works, 1978-1985,</w:t>
      </w:r>
      <w:r w:rsidRPr="009616D3">
        <w:rPr>
          <w:color w:val="000000" w:themeColor="text1"/>
        </w:rPr>
        <w:sym w:font="WP TypographicSymbols" w:char="0040"/>
      </w:r>
      <w:r w:rsidRPr="009616D3">
        <w:rPr>
          <w:color w:val="000000" w:themeColor="text1"/>
        </w:rPr>
        <w:t xml:space="preserve"> Carl </w:t>
      </w:r>
      <w:proofErr w:type="spellStart"/>
      <w:r w:rsidRPr="009616D3">
        <w:rPr>
          <w:color w:val="000000" w:themeColor="text1"/>
        </w:rPr>
        <w:t>Solway</w:t>
      </w:r>
      <w:proofErr w:type="spellEnd"/>
      <w:r w:rsidRPr="009616D3">
        <w:rPr>
          <w:color w:val="000000" w:themeColor="text1"/>
        </w:rPr>
        <w:t xml:space="preserve"> Gallery, Cincinnati, OH, </w:t>
      </w:r>
      <w:proofErr w:type="gramStart"/>
      <w:r w:rsidRPr="009616D3">
        <w:rPr>
          <w:color w:val="000000" w:themeColor="text1"/>
        </w:rPr>
        <w:t>March</w:t>
      </w:r>
      <w:proofErr w:type="gramEnd"/>
      <w:r w:rsidRPr="009616D3">
        <w:rPr>
          <w:color w:val="000000" w:themeColor="text1"/>
        </w:rPr>
        <w:t>/</w:t>
      </w:r>
    </w:p>
    <w:p w14:paraId="0E054D67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April,</w:t>
      </w:r>
      <w:proofErr w:type="gramEnd"/>
      <w:r w:rsidRPr="009616D3">
        <w:rPr>
          <w:color w:val="000000" w:themeColor="text1"/>
        </w:rPr>
        <w:t xml:space="preserve"> 1985</w:t>
      </w:r>
    </w:p>
    <w:p w14:paraId="7C772C3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Gregory </w:t>
      </w:r>
      <w:proofErr w:type="spellStart"/>
      <w:r w:rsidRPr="009616D3">
        <w:rPr>
          <w:color w:val="000000" w:themeColor="text1"/>
        </w:rPr>
        <w:t>Spaid’s</w:t>
      </w:r>
      <w:proofErr w:type="spellEnd"/>
      <w:r w:rsidRPr="009616D3">
        <w:rPr>
          <w:color w:val="000000" w:themeColor="text1"/>
        </w:rPr>
        <w:t xml:space="preserve"> Road Show,</w:t>
      </w:r>
      <w:r w:rsidRPr="009616D3">
        <w:rPr>
          <w:color w:val="000000" w:themeColor="text1"/>
        </w:rPr>
        <w:sym w:font="WP TypographicSymbols" w:char="0040"/>
      </w:r>
      <w:r w:rsidRPr="009616D3">
        <w:rPr>
          <w:color w:val="000000" w:themeColor="text1"/>
        </w:rPr>
        <w:t xml:space="preserve"> Colburn Gallery, Kenyon College, Gambier, OH, Jan./Feb., 1985</w:t>
      </w:r>
    </w:p>
    <w:p w14:paraId="02E895A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Gregory Spaid, Susan </w:t>
      </w:r>
      <w:proofErr w:type="spellStart"/>
      <w:r w:rsidRPr="009616D3">
        <w:rPr>
          <w:color w:val="000000" w:themeColor="text1"/>
        </w:rPr>
        <w:t>Spiritus</w:t>
      </w:r>
      <w:proofErr w:type="spellEnd"/>
      <w:r w:rsidRPr="009616D3">
        <w:rPr>
          <w:color w:val="000000" w:themeColor="text1"/>
        </w:rPr>
        <w:t xml:space="preserve"> Gallery, Newport Beach, CA, December 1984 - January, 1985</w:t>
      </w:r>
    </w:p>
    <w:p w14:paraId="2FC2B0D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Gregory Spaid, Main Street Gallery, Nantucket, MA, </w:t>
      </w:r>
      <w:proofErr w:type="gramStart"/>
      <w:r w:rsidRPr="009616D3">
        <w:rPr>
          <w:color w:val="000000" w:themeColor="text1"/>
        </w:rPr>
        <w:t>June,</w:t>
      </w:r>
      <w:proofErr w:type="gramEnd"/>
      <w:r w:rsidRPr="009616D3">
        <w:rPr>
          <w:color w:val="000000" w:themeColor="text1"/>
        </w:rPr>
        <w:t xml:space="preserve"> 1984</w:t>
      </w:r>
    </w:p>
    <w:p w14:paraId="554A65E9" w14:textId="5DC193D0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Gregory Spaid, </w:t>
      </w:r>
      <w:proofErr w:type="spellStart"/>
      <w:r w:rsidRPr="009616D3">
        <w:rPr>
          <w:color w:val="000000" w:themeColor="text1"/>
        </w:rPr>
        <w:t>Intuitiveye</w:t>
      </w:r>
      <w:proofErr w:type="spellEnd"/>
      <w:r w:rsidRPr="009616D3">
        <w:rPr>
          <w:color w:val="000000" w:themeColor="text1"/>
        </w:rPr>
        <w:t xml:space="preserve"> Gallery, Washington, DC, January/February, 1981</w:t>
      </w:r>
    </w:p>
    <w:p w14:paraId="22346FB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Gregory Spaid, Quintessence Gallery, Nantucket, MA, </w:t>
      </w:r>
      <w:proofErr w:type="gramStart"/>
      <w:r w:rsidRPr="009616D3">
        <w:rPr>
          <w:color w:val="000000" w:themeColor="text1"/>
        </w:rPr>
        <w:t>September,</w:t>
      </w:r>
      <w:proofErr w:type="gramEnd"/>
      <w:r w:rsidRPr="009616D3">
        <w:rPr>
          <w:color w:val="000000" w:themeColor="text1"/>
        </w:rPr>
        <w:t xml:space="preserve"> 1979</w:t>
      </w:r>
    </w:p>
    <w:p w14:paraId="50AE91A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Recent Work, Port Huron Museum of Art, Port Huron, MI, February, 1979</w:t>
      </w:r>
    </w:p>
    <w:p w14:paraId="54177DA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Gregory Spaid, Antioch College, Yellow Springs, OH,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1978</w:t>
      </w:r>
    </w:p>
    <w:p w14:paraId="243C4769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Fugal Pictures and other Combinations, </w:t>
      </w:r>
      <w:proofErr w:type="spellStart"/>
      <w:r w:rsidRPr="009616D3">
        <w:rPr>
          <w:color w:val="000000" w:themeColor="text1"/>
        </w:rPr>
        <w:t>Ulmann</w:t>
      </w:r>
      <w:proofErr w:type="spellEnd"/>
      <w:r w:rsidRPr="009616D3">
        <w:rPr>
          <w:color w:val="000000" w:themeColor="text1"/>
        </w:rPr>
        <w:t xml:space="preserve"> Gallery, Berea College, Berea, KY, Feb., 1978</w:t>
      </w:r>
    </w:p>
    <w:p w14:paraId="378C5585" w14:textId="77777777" w:rsidR="009C7908" w:rsidRPr="009616D3" w:rsidRDefault="009C7908">
      <w:pPr>
        <w:spacing w:line="241" w:lineRule="auto"/>
        <w:rPr>
          <w:color w:val="000000" w:themeColor="text1"/>
        </w:rPr>
        <w:sectPr w:rsidR="009C7908" w:rsidRPr="009616D3">
          <w:headerReference w:type="default" r:id="rId7"/>
          <w:type w:val="continuous"/>
          <w:pgSz w:w="12240" w:h="15840"/>
          <w:pgMar w:top="630" w:right="720" w:bottom="741" w:left="720" w:header="630" w:footer="741" w:gutter="0"/>
          <w:cols w:space="720"/>
          <w:noEndnote/>
        </w:sectPr>
      </w:pPr>
    </w:p>
    <w:p w14:paraId="1DB9A902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lastRenderedPageBreak/>
        <w:t xml:space="preserve">Recent Work, Center for Photographic Studies, Louisville, KY, </w:t>
      </w:r>
      <w:proofErr w:type="gramStart"/>
      <w:r w:rsidRPr="009616D3">
        <w:rPr>
          <w:color w:val="000000" w:themeColor="text1"/>
        </w:rPr>
        <w:t>August,</w:t>
      </w:r>
      <w:proofErr w:type="gramEnd"/>
      <w:r w:rsidRPr="009616D3">
        <w:rPr>
          <w:color w:val="000000" w:themeColor="text1"/>
        </w:rPr>
        <w:t xml:space="preserve"> 1977</w:t>
      </w:r>
    </w:p>
    <w:p w14:paraId="76957575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Anonymous Walls Darkroom Gallery, Louisville, KY, </w:t>
      </w:r>
      <w:proofErr w:type="gramStart"/>
      <w:r w:rsidRPr="009616D3">
        <w:rPr>
          <w:color w:val="000000" w:themeColor="text1"/>
        </w:rPr>
        <w:t>August,</w:t>
      </w:r>
      <w:proofErr w:type="gramEnd"/>
      <w:r w:rsidRPr="009616D3">
        <w:rPr>
          <w:color w:val="000000" w:themeColor="text1"/>
        </w:rPr>
        <w:t xml:space="preserve"> 1977</w:t>
      </w:r>
    </w:p>
    <w:p w14:paraId="5EC8117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Cans, Texas Women’s University, Denton, TX, </w:t>
      </w:r>
      <w:proofErr w:type="gramStart"/>
      <w:r w:rsidRPr="009616D3">
        <w:rPr>
          <w:color w:val="000000" w:themeColor="text1"/>
        </w:rPr>
        <w:t>July,</w:t>
      </w:r>
      <w:proofErr w:type="gramEnd"/>
      <w:r w:rsidRPr="009616D3">
        <w:rPr>
          <w:color w:val="000000" w:themeColor="text1"/>
        </w:rPr>
        <w:t xml:space="preserve"> 1977</w:t>
      </w:r>
    </w:p>
    <w:p w14:paraId="3C54290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Anonymous Walls, etc., the Common Gallery, Columbus, IN, </w:t>
      </w:r>
      <w:proofErr w:type="gramStart"/>
      <w:r w:rsidRPr="009616D3">
        <w:rPr>
          <w:color w:val="000000" w:themeColor="text1"/>
        </w:rPr>
        <w:t>February,</w:t>
      </w:r>
      <w:proofErr w:type="gramEnd"/>
      <w:r w:rsidRPr="009616D3">
        <w:rPr>
          <w:color w:val="000000" w:themeColor="text1"/>
        </w:rPr>
        <w:t xml:space="preserve"> 1977</w:t>
      </w:r>
    </w:p>
    <w:p w14:paraId="03B7B17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24 Cans, etc., M.F.A. thesis show, Indiana University Fine Arts Museum, Bloomington, IN,</w:t>
      </w:r>
    </w:p>
    <w:p w14:paraId="04006251" w14:textId="665086ED" w:rsidR="00F93D36" w:rsidRPr="009616D3" w:rsidRDefault="00FA0CBD" w:rsidP="001E2DFE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April,</w:t>
      </w:r>
      <w:proofErr w:type="gramEnd"/>
      <w:r w:rsidRPr="009616D3">
        <w:rPr>
          <w:color w:val="000000" w:themeColor="text1"/>
        </w:rPr>
        <w:t xml:space="preserve"> 1976</w:t>
      </w:r>
    </w:p>
    <w:p w14:paraId="3238DA98" w14:textId="77777777" w:rsidR="00E808DC" w:rsidRPr="009616D3" w:rsidRDefault="00E808DC" w:rsidP="0084532A">
      <w:pPr>
        <w:spacing w:line="241" w:lineRule="auto"/>
        <w:rPr>
          <w:color w:val="000000" w:themeColor="text1"/>
        </w:rPr>
      </w:pPr>
    </w:p>
    <w:p w14:paraId="4A26D2FC" w14:textId="13B0CF94" w:rsidR="00E808DC" w:rsidRPr="009616D3" w:rsidRDefault="00E808DC">
      <w:pPr>
        <w:spacing w:line="241" w:lineRule="auto"/>
        <w:rPr>
          <w:b/>
          <w:color w:val="000000" w:themeColor="text1"/>
          <w:sz w:val="28"/>
          <w:szCs w:val="28"/>
          <w:u w:val="single"/>
        </w:rPr>
      </w:pPr>
      <w:r w:rsidRPr="009616D3">
        <w:rPr>
          <w:b/>
          <w:color w:val="000000" w:themeColor="text1"/>
          <w:sz w:val="28"/>
          <w:szCs w:val="28"/>
          <w:u w:val="single"/>
        </w:rPr>
        <w:t>Selected Group Exhibitions</w:t>
      </w:r>
    </w:p>
    <w:p w14:paraId="0D0CECC4" w14:textId="77777777" w:rsidR="00E808DC" w:rsidRPr="009616D3" w:rsidRDefault="00E808DC">
      <w:pPr>
        <w:spacing w:line="241" w:lineRule="auto"/>
        <w:rPr>
          <w:color w:val="000000" w:themeColor="text1"/>
          <w:highlight w:val="yellow"/>
        </w:rPr>
      </w:pPr>
    </w:p>
    <w:p w14:paraId="56B0A5E3" w14:textId="09C02508" w:rsidR="008B4785" w:rsidRPr="009616D3" w:rsidRDefault="00F93D36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House of Photography</w:t>
      </w:r>
      <w:r w:rsidR="005952FC" w:rsidRPr="009616D3">
        <w:rPr>
          <w:color w:val="000000" w:themeColor="text1"/>
        </w:rPr>
        <w:t xml:space="preserve"> 2012</w:t>
      </w:r>
      <w:r w:rsidRPr="009616D3">
        <w:rPr>
          <w:color w:val="000000" w:themeColor="text1"/>
        </w:rPr>
        <w:t>,</w:t>
      </w:r>
      <w:r w:rsidR="005952FC" w:rsidRPr="009616D3">
        <w:rPr>
          <w:color w:val="000000" w:themeColor="text1"/>
        </w:rPr>
        <w:t xml:space="preserve"> (a </w:t>
      </w:r>
      <w:proofErr w:type="spellStart"/>
      <w:r w:rsidR="005952FC" w:rsidRPr="009616D3">
        <w:rPr>
          <w:color w:val="000000" w:themeColor="text1"/>
        </w:rPr>
        <w:t>FotoFocus</w:t>
      </w:r>
      <w:proofErr w:type="spellEnd"/>
      <w:r w:rsidR="005952FC" w:rsidRPr="009616D3">
        <w:rPr>
          <w:color w:val="000000" w:themeColor="text1"/>
        </w:rPr>
        <w:t xml:space="preserve"> event)</w:t>
      </w:r>
      <w:r w:rsidRPr="009616D3">
        <w:rPr>
          <w:color w:val="000000" w:themeColor="text1"/>
        </w:rPr>
        <w:t xml:space="preserve"> Westcott House, Springfield, OH</w:t>
      </w:r>
      <w:r w:rsidR="005952FC" w:rsidRPr="009616D3">
        <w:rPr>
          <w:color w:val="000000" w:themeColor="text1"/>
        </w:rPr>
        <w:t xml:space="preserve">, </w:t>
      </w:r>
    </w:p>
    <w:p w14:paraId="051C5DE5" w14:textId="51D8EB1A" w:rsidR="009C7908" w:rsidRPr="009616D3" w:rsidRDefault="008B4785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ab/>
      </w:r>
      <w:r w:rsidR="005952FC" w:rsidRPr="009616D3">
        <w:rPr>
          <w:color w:val="000000" w:themeColor="text1"/>
        </w:rPr>
        <w:t>September/October, 2012</w:t>
      </w:r>
    </w:p>
    <w:p w14:paraId="3F6412A7" w14:textId="66C4E33C" w:rsidR="00F93D36" w:rsidRPr="009616D3" w:rsidRDefault="003055E5" w:rsidP="00F93D36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Eden in</w:t>
      </w:r>
      <w:r w:rsidR="001E48E2" w:rsidRPr="009616D3">
        <w:rPr>
          <w:color w:val="000000" w:themeColor="text1"/>
        </w:rPr>
        <w:t xml:space="preserve"> Exile:  Rural Life and American Art, </w:t>
      </w:r>
      <w:proofErr w:type="spellStart"/>
      <w:r w:rsidR="001E48E2" w:rsidRPr="009616D3">
        <w:rPr>
          <w:color w:val="000000" w:themeColor="text1"/>
        </w:rPr>
        <w:t>Gund</w:t>
      </w:r>
      <w:proofErr w:type="spellEnd"/>
      <w:r w:rsidR="001E48E2" w:rsidRPr="009616D3">
        <w:rPr>
          <w:color w:val="000000" w:themeColor="text1"/>
        </w:rPr>
        <w:t xml:space="preserve"> Gallery, Kenyon College, Gambier, OH,</w:t>
      </w:r>
    </w:p>
    <w:p w14:paraId="1EA71D95" w14:textId="7D2C6B67" w:rsidR="001E48E2" w:rsidRPr="009616D3" w:rsidRDefault="001E48E2" w:rsidP="00F93D36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March/July, 2012</w:t>
      </w:r>
    </w:p>
    <w:p w14:paraId="38EE3869" w14:textId="25F6DD0D" w:rsidR="00F742CC" w:rsidRPr="009616D3" w:rsidRDefault="00FA0CBD" w:rsidP="00F742CC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>Where We Live: Photographs of America from the Berman Collection, the J. Paul Getty Museum,</w:t>
      </w:r>
    </w:p>
    <w:p w14:paraId="2C4AD46A" w14:textId="097A6E82" w:rsidR="009C7908" w:rsidRPr="009616D3" w:rsidRDefault="00FA0CBD" w:rsidP="00F742CC">
      <w:pPr>
        <w:spacing w:line="241" w:lineRule="auto"/>
        <w:ind w:left="720"/>
        <w:rPr>
          <w:color w:val="000000" w:themeColor="text1"/>
        </w:rPr>
      </w:pPr>
      <w:r w:rsidRPr="009616D3">
        <w:rPr>
          <w:color w:val="000000" w:themeColor="text1"/>
        </w:rPr>
        <w:t>Los Angeles, CA, Oct 24, 2006 - February 25, 2007.</w:t>
      </w:r>
    </w:p>
    <w:p w14:paraId="4DC3B626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Two-Person Show with Peter Brown, Alva Gallery, New London, CT, Winter, 2002</w:t>
      </w:r>
    </w:p>
    <w:p w14:paraId="682F9D9E" w14:textId="77777777" w:rsidR="009C7908" w:rsidRPr="009616D3" w:rsidRDefault="00FA0CBD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 xml:space="preserve">Society for Photographic Education: Invitational 2000, Art Academy of Cincinnati, Cincinnati, OH, </w:t>
      </w:r>
      <w:proofErr w:type="gramStart"/>
      <w:r w:rsidRPr="009616D3">
        <w:rPr>
          <w:color w:val="000000" w:themeColor="text1"/>
        </w:rPr>
        <w:t>March</w:t>
      </w:r>
      <w:proofErr w:type="gramEnd"/>
      <w:r w:rsidRPr="009616D3">
        <w:rPr>
          <w:color w:val="000000" w:themeColor="text1"/>
        </w:rPr>
        <w:t>/April, 2000</w:t>
      </w:r>
    </w:p>
    <w:p w14:paraId="05BE9569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Alva Gallery Opening Exhibition, Alva Gallery, New London, CT, October/November, 1999</w:t>
      </w:r>
    </w:p>
    <w:p w14:paraId="7B769CE8" w14:textId="77777777" w:rsidR="009C7908" w:rsidRPr="009616D3" w:rsidRDefault="00FA0CBD">
      <w:pPr>
        <w:spacing w:line="241" w:lineRule="auto"/>
        <w:ind w:left="720" w:hanging="720"/>
        <w:rPr>
          <w:color w:val="000000" w:themeColor="text1"/>
        </w:rPr>
      </w:pPr>
      <w:r w:rsidRPr="009616D3">
        <w:rPr>
          <w:color w:val="000000" w:themeColor="text1"/>
        </w:rPr>
        <w:t xml:space="preserve">International Digital Works on Paper Exhibition, University of South Carolina </w:t>
      </w:r>
      <w:proofErr w:type="spellStart"/>
      <w:r w:rsidRPr="009616D3">
        <w:rPr>
          <w:color w:val="000000" w:themeColor="text1"/>
        </w:rPr>
        <w:t>McKissick</w:t>
      </w:r>
      <w:proofErr w:type="spellEnd"/>
      <w:r w:rsidRPr="009616D3">
        <w:rPr>
          <w:color w:val="000000" w:themeColor="text1"/>
        </w:rPr>
        <w:t xml:space="preserve"> Museum, Columbia, SC, April/May, 1999 (merit award, catalogue)</w:t>
      </w:r>
    </w:p>
    <w:p w14:paraId="106E603A" w14:textId="290DFB7A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The Manipulated Photographic Image, Fine Arts Center </w:t>
      </w:r>
      <w:r w:rsidR="008B4785" w:rsidRPr="009616D3">
        <w:rPr>
          <w:color w:val="000000" w:themeColor="text1"/>
        </w:rPr>
        <w:t>en Taos, NM</w:t>
      </w:r>
      <w:r w:rsidRPr="009616D3">
        <w:rPr>
          <w:color w:val="000000" w:themeColor="text1"/>
        </w:rPr>
        <w:t xml:space="preserve">, March/April, </w:t>
      </w:r>
      <w:r w:rsidRPr="009616D3">
        <w:rPr>
          <w:color w:val="000000" w:themeColor="text1"/>
        </w:rPr>
        <w:tab/>
        <w:t>1998</w:t>
      </w:r>
    </w:p>
    <w:p w14:paraId="756E52EE" w14:textId="0D07202B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Digital Photography, 98" (prize winner), B</w:t>
      </w:r>
      <w:r w:rsidR="008B4785" w:rsidRPr="009616D3">
        <w:rPr>
          <w:color w:val="000000" w:themeColor="text1"/>
        </w:rPr>
        <w:t>radley U., Peoria, IL</w:t>
      </w:r>
      <w:r w:rsidRPr="009616D3">
        <w:rPr>
          <w:color w:val="000000" w:themeColor="text1"/>
        </w:rPr>
        <w:t>, March/April, 1998</w:t>
      </w:r>
    </w:p>
    <w:p w14:paraId="247067B4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1998 Water Tower Annual (prize winner), Louisville Visual Art Association, KY, March/April, 1998</w:t>
      </w:r>
    </w:p>
    <w:p w14:paraId="074725F5" w14:textId="29960D4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Two-Person Show with Tyson </w:t>
      </w:r>
      <w:proofErr w:type="spellStart"/>
      <w:r w:rsidRPr="009616D3">
        <w:rPr>
          <w:color w:val="000000" w:themeColor="text1"/>
        </w:rPr>
        <w:t>Joye</w:t>
      </w:r>
      <w:proofErr w:type="spellEnd"/>
      <w:r w:rsidRPr="009616D3">
        <w:rPr>
          <w:color w:val="000000" w:themeColor="text1"/>
        </w:rPr>
        <w:t>, Th</w:t>
      </w:r>
      <w:r w:rsidR="008B4785" w:rsidRPr="009616D3">
        <w:rPr>
          <w:color w:val="000000" w:themeColor="text1"/>
        </w:rPr>
        <w:t>e Rural Experience, Wabash Colle</w:t>
      </w:r>
      <w:r w:rsidRPr="009616D3">
        <w:rPr>
          <w:color w:val="000000" w:themeColor="text1"/>
        </w:rPr>
        <w:t xml:space="preserve">ge, Crawfordsville, IN, </w:t>
      </w:r>
      <w:r w:rsidRPr="009616D3">
        <w:rPr>
          <w:color w:val="000000" w:themeColor="text1"/>
        </w:rPr>
        <w:tab/>
        <w:t>September/October, 1997</w:t>
      </w:r>
    </w:p>
    <w:p w14:paraId="4F87D902" w14:textId="77777777" w:rsidR="009C7908" w:rsidRPr="009616D3" w:rsidRDefault="00FA0CBD">
      <w:pPr>
        <w:spacing w:line="241" w:lineRule="auto"/>
        <w:rPr>
          <w:color w:val="000000" w:themeColor="text1"/>
        </w:rPr>
      </w:pPr>
      <w:proofErr w:type="spellStart"/>
      <w:r w:rsidRPr="009616D3">
        <w:rPr>
          <w:color w:val="000000" w:themeColor="text1"/>
        </w:rPr>
        <w:t>Soho</w:t>
      </w:r>
      <w:proofErr w:type="spellEnd"/>
      <w:r w:rsidRPr="009616D3">
        <w:rPr>
          <w:color w:val="000000" w:themeColor="text1"/>
        </w:rPr>
        <w:t xml:space="preserve"> Photo National Photography Competition (prize winner), </w:t>
      </w:r>
      <w:proofErr w:type="spellStart"/>
      <w:r w:rsidRPr="009616D3">
        <w:rPr>
          <w:color w:val="000000" w:themeColor="text1"/>
        </w:rPr>
        <w:t>Soho</w:t>
      </w:r>
      <w:proofErr w:type="spellEnd"/>
      <w:r w:rsidRPr="009616D3">
        <w:rPr>
          <w:color w:val="000000" w:themeColor="text1"/>
        </w:rPr>
        <w:t xml:space="preserve"> Photo Gallery, New York, NY, </w:t>
      </w:r>
      <w:r w:rsidRPr="009616D3">
        <w:rPr>
          <w:color w:val="000000" w:themeColor="text1"/>
        </w:rPr>
        <w:tab/>
      </w:r>
      <w:proofErr w:type="gramStart"/>
      <w:r w:rsidRPr="009616D3">
        <w:rPr>
          <w:color w:val="000000" w:themeColor="text1"/>
        </w:rPr>
        <w:t>June,</w:t>
      </w:r>
      <w:proofErr w:type="gramEnd"/>
      <w:r w:rsidRPr="009616D3">
        <w:rPr>
          <w:color w:val="000000" w:themeColor="text1"/>
        </w:rPr>
        <w:t xml:space="preserve"> 1997</w:t>
      </w:r>
    </w:p>
    <w:p w14:paraId="299CF3A0" w14:textId="6311591B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Two-Person Show with Don Harvey, Indianapolis Art Cente</w:t>
      </w:r>
      <w:r w:rsidR="008B4785" w:rsidRPr="009616D3">
        <w:rPr>
          <w:color w:val="000000" w:themeColor="text1"/>
        </w:rPr>
        <w:t>r</w:t>
      </w:r>
      <w:r w:rsidRPr="009616D3">
        <w:rPr>
          <w:color w:val="000000" w:themeColor="text1"/>
        </w:rPr>
        <w:t>, January/February, 1997</w:t>
      </w:r>
    </w:p>
    <w:p w14:paraId="053B090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Farm Fare Day, exhibition, Lancaster Festival, Lancaster, OH, </w:t>
      </w:r>
      <w:proofErr w:type="gramStart"/>
      <w:r w:rsidRPr="009616D3">
        <w:rPr>
          <w:color w:val="000000" w:themeColor="text1"/>
        </w:rPr>
        <w:t>July,</w:t>
      </w:r>
      <w:proofErr w:type="gramEnd"/>
      <w:r w:rsidRPr="009616D3">
        <w:rPr>
          <w:color w:val="000000" w:themeColor="text1"/>
        </w:rPr>
        <w:t xml:space="preserve"> 1995</w:t>
      </w:r>
    </w:p>
    <w:p w14:paraId="44D7465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Art ex </w:t>
      </w:r>
      <w:proofErr w:type="spellStart"/>
      <w:r w:rsidRPr="009616D3">
        <w:rPr>
          <w:color w:val="000000" w:themeColor="text1"/>
        </w:rPr>
        <w:t>Libris</w:t>
      </w:r>
      <w:proofErr w:type="spellEnd"/>
      <w:r w:rsidRPr="009616D3">
        <w:rPr>
          <w:color w:val="000000" w:themeColor="text1"/>
        </w:rPr>
        <w:t xml:space="preserve">, </w:t>
      </w:r>
      <w:proofErr w:type="spellStart"/>
      <w:r w:rsidRPr="009616D3">
        <w:rPr>
          <w:color w:val="000000" w:themeColor="text1"/>
        </w:rPr>
        <w:t>Artspace</w:t>
      </w:r>
      <w:proofErr w:type="spellEnd"/>
      <w:r w:rsidRPr="009616D3">
        <w:rPr>
          <w:color w:val="000000" w:themeColor="text1"/>
        </w:rPr>
        <w:t>, Richmond, VA (and video catalogue</w:t>
      </w:r>
      <w:proofErr w:type="gramStart"/>
      <w:r w:rsidRPr="009616D3">
        <w:rPr>
          <w:color w:val="000000" w:themeColor="text1"/>
        </w:rPr>
        <w:t>)  February</w:t>
      </w:r>
      <w:proofErr w:type="gramEnd"/>
      <w:r w:rsidRPr="009616D3">
        <w:rPr>
          <w:color w:val="000000" w:themeColor="text1"/>
        </w:rPr>
        <w:t>/March, 1994</w:t>
      </w:r>
    </w:p>
    <w:p w14:paraId="11B137F1" w14:textId="77777777" w:rsidR="009C7908" w:rsidRPr="009616D3" w:rsidRDefault="00FA0CBD">
      <w:pPr>
        <w:spacing w:line="241" w:lineRule="auto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A(</w:t>
      </w:r>
      <w:proofErr w:type="gramEnd"/>
      <w:r w:rsidRPr="009616D3">
        <w:rPr>
          <w:color w:val="000000" w:themeColor="text1"/>
        </w:rPr>
        <w:t>t) Tension to the Moment, Bowling Green State University, The Fine Arts Center Galleries,</w:t>
      </w:r>
    </w:p>
    <w:p w14:paraId="56BBD9F6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Bowling Green, OH, October/November, 1993</w:t>
      </w:r>
    </w:p>
    <w:p w14:paraId="7FA5A228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Transformations, three-person invitational show, FAVA Gallery, Oberlin, OH, September/</w:t>
      </w:r>
    </w:p>
    <w:p w14:paraId="104AD909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1993</w:t>
      </w:r>
    </w:p>
    <w:p w14:paraId="2274F58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Art in the Garden, </w:t>
      </w:r>
      <w:proofErr w:type="spellStart"/>
      <w:r w:rsidRPr="009616D3">
        <w:rPr>
          <w:color w:val="000000" w:themeColor="text1"/>
        </w:rPr>
        <w:t>Artspace</w:t>
      </w:r>
      <w:proofErr w:type="spellEnd"/>
      <w:r w:rsidRPr="009616D3">
        <w:rPr>
          <w:color w:val="000000" w:themeColor="text1"/>
        </w:rPr>
        <w:t>, Lima, OH, August/September, 1993</w:t>
      </w:r>
    </w:p>
    <w:p w14:paraId="7BFC0BE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Construction Sites, The Dairy Barn, Athens, OH, January - March, 1992</w:t>
      </w:r>
    </w:p>
    <w:p w14:paraId="0F6201F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The Painterly Eye, Fort Hayes Visual Arts Gallery, Columbus, OH, October/November, 1991</w:t>
      </w:r>
    </w:p>
    <w:p w14:paraId="3DF291F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Six-State Photography 90, FAVA Gallery, Oberlin, OH, February/March, 1990 (I was invited to</w:t>
      </w:r>
    </w:p>
    <w:p w14:paraId="271000C6" w14:textId="4008407F" w:rsidR="00402546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exhibit</w:t>
      </w:r>
      <w:proofErr w:type="gramEnd"/>
      <w:r w:rsidRPr="009616D3">
        <w:rPr>
          <w:color w:val="000000" w:themeColor="text1"/>
        </w:rPr>
        <w:t xml:space="preserve"> my work in this show which I juri</w:t>
      </w:r>
      <w:r w:rsidR="008756DF" w:rsidRPr="009616D3">
        <w:rPr>
          <w:color w:val="000000" w:themeColor="text1"/>
        </w:rPr>
        <w:t>ed</w:t>
      </w:r>
      <w:r w:rsidR="00402546" w:rsidRPr="009616D3">
        <w:rPr>
          <w:color w:val="000000" w:themeColor="text1"/>
        </w:rPr>
        <w:t>)</w:t>
      </w:r>
      <w:r w:rsidRPr="009616D3">
        <w:rPr>
          <w:color w:val="000000" w:themeColor="text1"/>
        </w:rPr>
        <w:t xml:space="preserve"> </w:t>
      </w:r>
    </w:p>
    <w:p w14:paraId="1DD56DEB" w14:textId="4D46783E" w:rsidR="009C7908" w:rsidRPr="009616D3" w:rsidRDefault="00FA0CBD" w:rsidP="00402546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lastRenderedPageBreak/>
        <w:t>Transformations, three-person invitational show, FAVA Gallery, Oberlin, OH,</w:t>
      </w:r>
      <w:r w:rsidR="00402546" w:rsidRPr="009616D3">
        <w:rPr>
          <w:color w:val="000000" w:themeColor="text1"/>
        </w:rPr>
        <w:t xml:space="preserve"> </w:t>
      </w:r>
      <w:proofErr w:type="gramStart"/>
      <w:r w:rsidR="00402546" w:rsidRPr="009616D3">
        <w:rPr>
          <w:color w:val="000000" w:themeColor="text1"/>
        </w:rPr>
        <w:t>September,</w:t>
      </w:r>
      <w:proofErr w:type="gramEnd"/>
      <w:r w:rsidR="00402546" w:rsidRPr="009616D3">
        <w:rPr>
          <w:color w:val="000000" w:themeColor="text1"/>
        </w:rPr>
        <w:t xml:space="preserve"> 1989</w:t>
      </w:r>
      <w:r w:rsidRPr="009616D3">
        <w:rPr>
          <w:color w:val="000000" w:themeColor="text1"/>
        </w:rPr>
        <w:t xml:space="preserve"> </w:t>
      </w:r>
    </w:p>
    <w:p w14:paraId="1FE6A006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Photography Opportunity, 89, competitive group show, Blatant Image/Silver Eye Gallery,</w:t>
      </w:r>
    </w:p>
    <w:p w14:paraId="6D95BCE0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Pittsburgh, PA, June/July, 1989</w:t>
      </w:r>
    </w:p>
    <w:p w14:paraId="247BCE25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Retrospective/Introspective, invitational group show of fellowship recipients, Gund Gallery,</w:t>
      </w:r>
    </w:p>
    <w:p w14:paraId="3CA02327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Ohio Arts Council, Columbus, OH, February-April, 1989</w:t>
      </w:r>
    </w:p>
    <w:p w14:paraId="2B8B8EC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The Riddle of Time, collaboration with choreographer Susan Van Pelt and The Van Pelt Dance</w:t>
      </w:r>
    </w:p>
    <w:p w14:paraId="23F1A08B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Ensemble, performance in Columbus, OH, December 2 and 3, 1988</w:t>
      </w:r>
    </w:p>
    <w:p w14:paraId="07A8C114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Home for the Holidays, invitational group show, The Water Tower, Louisville, KY, December,</w:t>
      </w:r>
    </w:p>
    <w:p w14:paraId="7003C1CD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 1986</w:t>
      </w:r>
    </w:p>
    <w:p w14:paraId="5B2ED5C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Collage/Assemblage, invitational group show, The Mansfield Art Center, Mansfield, OH, July/</w:t>
      </w:r>
    </w:p>
    <w:p w14:paraId="2ECAFF64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August,</w:t>
      </w:r>
      <w:proofErr w:type="gramEnd"/>
      <w:r w:rsidRPr="009616D3">
        <w:rPr>
          <w:color w:val="000000" w:themeColor="text1"/>
        </w:rPr>
        <w:t xml:space="preserve"> 1986</w:t>
      </w:r>
    </w:p>
    <w:p w14:paraId="3CB47499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Quilting, invitational group show, </w:t>
      </w:r>
      <w:proofErr w:type="spellStart"/>
      <w:r w:rsidRPr="009616D3">
        <w:rPr>
          <w:color w:val="000000" w:themeColor="text1"/>
        </w:rPr>
        <w:t>Artlink</w:t>
      </w:r>
      <w:proofErr w:type="spellEnd"/>
      <w:r w:rsidRPr="009616D3">
        <w:rPr>
          <w:color w:val="000000" w:themeColor="text1"/>
        </w:rPr>
        <w:t xml:space="preserve"> Contemporary </w:t>
      </w:r>
      <w:proofErr w:type="spellStart"/>
      <w:r w:rsidRPr="009616D3">
        <w:rPr>
          <w:color w:val="000000" w:themeColor="text1"/>
        </w:rPr>
        <w:t>Artspace</w:t>
      </w:r>
      <w:proofErr w:type="spellEnd"/>
      <w:r w:rsidRPr="009616D3">
        <w:rPr>
          <w:color w:val="000000" w:themeColor="text1"/>
        </w:rPr>
        <w:t>, Fort Wayne, IN, May/June, 1986</w:t>
      </w:r>
    </w:p>
    <w:p w14:paraId="71E9E02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North American Invitational, Florida Institute of Technology, Jensen Beach, FL, April/May, 1986 Contemporary Hand-Painted Photographs, invitational group show, Images Gallery, Cincinnati,</w:t>
      </w:r>
    </w:p>
    <w:p w14:paraId="344A334E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OH, November/December, 1985</w:t>
      </w:r>
    </w:p>
    <w:p w14:paraId="1D9F1513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Midwest Photography, invitational group show, St. Louis Community College, Florissant Valley,</w:t>
      </w:r>
    </w:p>
    <w:p w14:paraId="7AF8364B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MO, October/November, 1985</w:t>
      </w:r>
    </w:p>
    <w:p w14:paraId="1F47C486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Photography from the Permanent Collection, group exhibition, National Museum of American</w:t>
      </w:r>
    </w:p>
    <w:p w14:paraId="1F4B041A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Art, Smithsonian Institution, Washington, DC, September-March, 1985</w:t>
      </w:r>
    </w:p>
    <w:p w14:paraId="1BE90E7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Focus on Art: Contemporary Photographic Imagery, invitational group show, The Central Trust Co.,</w:t>
      </w:r>
    </w:p>
    <w:p w14:paraId="56DDE8B0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Cincinnati, OH, May, 1985</w:t>
      </w:r>
    </w:p>
    <w:p w14:paraId="1A349DE1" w14:textId="237FD205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Artists and Photographic Installations, invitational</w:t>
      </w:r>
      <w:r w:rsidR="00402546" w:rsidRPr="009616D3">
        <w:rPr>
          <w:color w:val="000000" w:themeColor="text1"/>
        </w:rPr>
        <w:t xml:space="preserve"> touring</w:t>
      </w:r>
      <w:r w:rsidRPr="009616D3">
        <w:rPr>
          <w:color w:val="000000" w:themeColor="text1"/>
        </w:rPr>
        <w:t xml:space="preserve"> group show, 1708 Main Street Gallery, </w:t>
      </w:r>
    </w:p>
    <w:p w14:paraId="6F997077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Richmond, VA,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1984</w:t>
      </w:r>
    </w:p>
    <w:p w14:paraId="6C7C7A1E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San Francisco Camerawork, San Francisco, CA, February/March, 1985</w:t>
      </w:r>
    </w:p>
    <w:p w14:paraId="7E65B885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CEPA Gallery, Buffalo, NY, Fall, 1985</w:t>
      </w:r>
    </w:p>
    <w:p w14:paraId="1F64CE9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Landscape 84, invitational group show, Contemporary Art Center, Cincinnati, OH, May/June, 1984</w:t>
      </w:r>
    </w:p>
    <w:p w14:paraId="79572018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Arboretum, group photography show, University of Colorado, Denver, CO, Sept/Oct, 1983</w:t>
      </w:r>
    </w:p>
    <w:p w14:paraId="1E77285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Group Photography Show, Online Computer Center, Columbus, OH, Aug/Oct, 1983</w:t>
      </w:r>
    </w:p>
    <w:p w14:paraId="5C544423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8x10, invitational group show, Susan </w:t>
      </w:r>
      <w:proofErr w:type="spellStart"/>
      <w:r w:rsidRPr="009616D3">
        <w:rPr>
          <w:color w:val="000000" w:themeColor="text1"/>
        </w:rPr>
        <w:t>Spiritus</w:t>
      </w:r>
      <w:proofErr w:type="spellEnd"/>
      <w:r w:rsidRPr="009616D3">
        <w:rPr>
          <w:color w:val="000000" w:themeColor="text1"/>
        </w:rPr>
        <w:t xml:space="preserve"> Gallery, Newport Beach, CA, July/August, 1983</w:t>
      </w:r>
    </w:p>
    <w:p w14:paraId="27C6D014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Four-Person Show, invitational photo show, Ohio Wesleyan University, Delaware, OH, April/</w:t>
      </w:r>
    </w:p>
    <w:p w14:paraId="11294F2F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May,</w:t>
      </w:r>
      <w:proofErr w:type="gramEnd"/>
      <w:r w:rsidRPr="009616D3">
        <w:rPr>
          <w:color w:val="000000" w:themeColor="text1"/>
        </w:rPr>
        <w:t xml:space="preserve"> 1983</w:t>
      </w:r>
    </w:p>
    <w:p w14:paraId="78CF6F39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GLCA Photography Invitational, Earlham College, Richmond, IN, </w:t>
      </w:r>
      <w:proofErr w:type="gramStart"/>
      <w:r w:rsidRPr="009616D3">
        <w:rPr>
          <w:color w:val="000000" w:themeColor="text1"/>
        </w:rPr>
        <w:t>February,</w:t>
      </w:r>
      <w:proofErr w:type="gramEnd"/>
      <w:r w:rsidRPr="009616D3">
        <w:rPr>
          <w:color w:val="000000" w:themeColor="text1"/>
        </w:rPr>
        <w:t xml:space="preserve"> 1983</w:t>
      </w:r>
    </w:p>
    <w:p w14:paraId="48EAE3E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Midwest Photography Invitational II, competitive group show, University of Wisconsin, Green</w:t>
      </w:r>
    </w:p>
    <w:p w14:paraId="7635FB0B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Bay, October and touring, 1982</w:t>
      </w:r>
    </w:p>
    <w:p w14:paraId="0FECC4F1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Group Show, Carl </w:t>
      </w:r>
      <w:proofErr w:type="spellStart"/>
      <w:r w:rsidRPr="009616D3">
        <w:rPr>
          <w:color w:val="000000" w:themeColor="text1"/>
        </w:rPr>
        <w:t>Solway</w:t>
      </w:r>
      <w:proofErr w:type="spellEnd"/>
      <w:r w:rsidRPr="009616D3">
        <w:rPr>
          <w:color w:val="000000" w:themeColor="text1"/>
        </w:rPr>
        <w:t>, Gallery, Cincinnati, OH, September, 1982</w:t>
      </w:r>
    </w:p>
    <w:p w14:paraId="094C136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The Photographic Mark, invitational group show, Gallery at the Ohio Foundation on the Arts, </w:t>
      </w:r>
    </w:p>
    <w:p w14:paraId="46919662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Columbus, OH, </w:t>
      </w:r>
      <w:proofErr w:type="gramStart"/>
      <w:r w:rsidRPr="009616D3">
        <w:rPr>
          <w:color w:val="000000" w:themeColor="text1"/>
        </w:rPr>
        <w:t>July,</w:t>
      </w:r>
      <w:proofErr w:type="gramEnd"/>
      <w:r w:rsidRPr="009616D3">
        <w:rPr>
          <w:color w:val="000000" w:themeColor="text1"/>
        </w:rPr>
        <w:t xml:space="preserve"> 1982</w:t>
      </w:r>
    </w:p>
    <w:p w14:paraId="5A43156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Ohio Selections I, invitational group show, The New Gallery, Cleveland, OH, June/July, 1982</w:t>
      </w:r>
    </w:p>
    <w:p w14:paraId="5A97F3A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Contemporary Photography as Phantasy, invitational group show, Santa Barbara Museum of Art,</w:t>
      </w:r>
    </w:p>
    <w:p w14:paraId="126BC143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Santa Barbara, CA, June and touring, 1 982</w:t>
      </w:r>
    </w:p>
    <w:p w14:paraId="4AE1EE85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Two Person Show, LBX Gallery, Columbus, OH, </w:t>
      </w:r>
      <w:proofErr w:type="gramStart"/>
      <w:r w:rsidRPr="009616D3">
        <w:rPr>
          <w:color w:val="000000" w:themeColor="text1"/>
        </w:rPr>
        <w:t>April,</w:t>
      </w:r>
      <w:proofErr w:type="gramEnd"/>
      <w:r w:rsidRPr="009616D3">
        <w:rPr>
          <w:color w:val="000000" w:themeColor="text1"/>
        </w:rPr>
        <w:t xml:space="preserve"> 1982</w:t>
      </w:r>
    </w:p>
    <w:p w14:paraId="58885395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New Photographics/82, competitive group show, Central Washington University, Ellensburg, WA,</w:t>
      </w:r>
    </w:p>
    <w:p w14:paraId="00FB7138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April and touring, 1982</w:t>
      </w:r>
    </w:p>
    <w:p w14:paraId="49332F02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Works: Paper, competitive group show, Ohio University, Athens, OH, February and touring, 1982</w:t>
      </w:r>
    </w:p>
    <w:p w14:paraId="4B9F4C6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Alternatives, 1982, competitive group show, Ohio University, Athens, OH, February and </w:t>
      </w:r>
    </w:p>
    <w:p w14:paraId="3941CC5A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touring</w:t>
      </w:r>
      <w:proofErr w:type="gramEnd"/>
      <w:r w:rsidRPr="009616D3">
        <w:rPr>
          <w:color w:val="000000" w:themeColor="text1"/>
        </w:rPr>
        <w:t>, 1982</w:t>
      </w:r>
    </w:p>
    <w:p w14:paraId="2C496B7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Hand Colored, invitational group show, Kathleen Ewing Gallery, Washington, DC, </w:t>
      </w:r>
      <w:proofErr w:type="gramStart"/>
      <w:r w:rsidRPr="009616D3">
        <w:rPr>
          <w:color w:val="000000" w:themeColor="text1"/>
        </w:rPr>
        <w:t>February,</w:t>
      </w:r>
      <w:proofErr w:type="gramEnd"/>
      <w:r w:rsidRPr="009616D3">
        <w:rPr>
          <w:color w:val="000000" w:themeColor="text1"/>
        </w:rPr>
        <w:t xml:space="preserve"> 1982</w:t>
      </w:r>
    </w:p>
    <w:p w14:paraId="17AD8F9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Perceptions, competitive group show, </w:t>
      </w:r>
      <w:proofErr w:type="spellStart"/>
      <w:r w:rsidRPr="009616D3">
        <w:rPr>
          <w:color w:val="000000" w:themeColor="text1"/>
        </w:rPr>
        <w:t>Soho</w:t>
      </w:r>
      <w:proofErr w:type="spellEnd"/>
      <w:r w:rsidRPr="009616D3">
        <w:rPr>
          <w:color w:val="000000" w:themeColor="text1"/>
        </w:rPr>
        <w:t xml:space="preserve"> Photo Gallery and Parsons School of Design, New</w:t>
      </w:r>
    </w:p>
    <w:p w14:paraId="786ABDB7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York City, </w:t>
      </w:r>
      <w:proofErr w:type="gramStart"/>
      <w:r w:rsidRPr="009616D3">
        <w:rPr>
          <w:color w:val="000000" w:themeColor="text1"/>
        </w:rPr>
        <w:t>February,</w:t>
      </w:r>
      <w:proofErr w:type="gramEnd"/>
      <w:r w:rsidRPr="009616D3">
        <w:rPr>
          <w:color w:val="000000" w:themeColor="text1"/>
        </w:rPr>
        <w:t xml:space="preserve"> 1982</w:t>
      </w:r>
    </w:p>
    <w:p w14:paraId="31FD0D38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Spectrum: Regional Group Exhibition, invitational group show, Marshall University, Huntington,</w:t>
      </w:r>
    </w:p>
    <w:p w14:paraId="53F0DB02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WV, September/October, 1981</w:t>
      </w:r>
    </w:p>
    <w:p w14:paraId="5A0EC85F" w14:textId="77777777" w:rsidR="009C7908" w:rsidRPr="009616D3" w:rsidRDefault="00FA0CBD">
      <w:pPr>
        <w:spacing w:line="241" w:lineRule="auto"/>
        <w:rPr>
          <w:color w:val="000000" w:themeColor="text1"/>
        </w:rPr>
      </w:pPr>
      <w:proofErr w:type="spellStart"/>
      <w:r w:rsidRPr="009616D3">
        <w:rPr>
          <w:color w:val="000000" w:themeColor="text1"/>
        </w:rPr>
        <w:t>Foto</w:t>
      </w:r>
      <w:proofErr w:type="spellEnd"/>
      <w:r w:rsidRPr="009616D3">
        <w:rPr>
          <w:color w:val="000000" w:themeColor="text1"/>
        </w:rPr>
        <w:t xml:space="preserve">-Vision, competitive group show, </w:t>
      </w:r>
      <w:proofErr w:type="spellStart"/>
      <w:r w:rsidRPr="009616D3">
        <w:rPr>
          <w:color w:val="000000" w:themeColor="text1"/>
        </w:rPr>
        <w:t>Foto</w:t>
      </w:r>
      <w:proofErr w:type="spellEnd"/>
      <w:r w:rsidRPr="009616D3">
        <w:rPr>
          <w:color w:val="000000" w:themeColor="text1"/>
        </w:rPr>
        <w:t xml:space="preserve"> Gallery, New York City, </w:t>
      </w:r>
      <w:proofErr w:type="gramStart"/>
      <w:r w:rsidRPr="009616D3">
        <w:rPr>
          <w:color w:val="000000" w:themeColor="text1"/>
        </w:rPr>
        <w:t>Spring</w:t>
      </w:r>
      <w:proofErr w:type="gramEnd"/>
      <w:r w:rsidRPr="009616D3">
        <w:rPr>
          <w:color w:val="000000" w:themeColor="text1"/>
        </w:rPr>
        <w:t>, 1981</w:t>
      </w:r>
    </w:p>
    <w:p w14:paraId="402221C3" w14:textId="17DC38FC" w:rsidR="009C7908" w:rsidRPr="009616D3" w:rsidRDefault="00FA0CBD" w:rsidP="00DA1663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lastRenderedPageBreak/>
        <w:t>Variants, invitational group show, Catskill Center for Photography, Woodstock, NY, April/May, 1981</w:t>
      </w:r>
    </w:p>
    <w:p w14:paraId="7875FA2C" w14:textId="77777777" w:rsidR="009C7908" w:rsidRPr="009616D3" w:rsidRDefault="00FA0CBD" w:rsidP="009C7908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Traditions: The Region/The World, invitational exhibition to travel five mid-western states </w:t>
      </w:r>
      <w:r w:rsidRPr="009616D3">
        <w:rPr>
          <w:color w:val="000000" w:themeColor="text1"/>
        </w:rPr>
        <w:tab/>
        <w:t xml:space="preserve">sponsored by Michigan </w:t>
      </w:r>
      <w:proofErr w:type="spellStart"/>
      <w:r w:rsidRPr="009616D3">
        <w:rPr>
          <w:color w:val="000000" w:themeColor="text1"/>
        </w:rPr>
        <w:t>Artrain</w:t>
      </w:r>
      <w:proofErr w:type="spellEnd"/>
      <w:r w:rsidRPr="009616D3">
        <w:rPr>
          <w:color w:val="000000" w:themeColor="text1"/>
        </w:rPr>
        <w:t xml:space="preserve">, April - </w:t>
      </w:r>
      <w:proofErr w:type="gramStart"/>
      <w:r w:rsidRPr="009616D3">
        <w:rPr>
          <w:color w:val="000000" w:themeColor="text1"/>
        </w:rPr>
        <w:t>December,</w:t>
      </w:r>
      <w:proofErr w:type="gramEnd"/>
      <w:r w:rsidRPr="009616D3">
        <w:rPr>
          <w:color w:val="000000" w:themeColor="text1"/>
        </w:rPr>
        <w:t xml:space="preserve"> 1981</w:t>
      </w:r>
    </w:p>
    <w:p w14:paraId="610B5CFF" w14:textId="53D81A91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Midwest Photography Invitational, </w:t>
      </w:r>
      <w:proofErr w:type="gramStart"/>
      <w:r w:rsidRPr="009616D3">
        <w:rPr>
          <w:color w:val="000000" w:themeColor="text1"/>
        </w:rPr>
        <w:t>group touring</w:t>
      </w:r>
      <w:proofErr w:type="gramEnd"/>
      <w:r w:rsidRPr="009616D3">
        <w:rPr>
          <w:color w:val="000000" w:themeColor="text1"/>
        </w:rPr>
        <w:t xml:space="preserve"> show, University of Wisconsin, Green Bay, </w:t>
      </w:r>
    </w:p>
    <w:p w14:paraId="0BFB9BF3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October/November, 1980</w:t>
      </w:r>
    </w:p>
    <w:p w14:paraId="4E9A6FAD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Deviant Processes, group show, </w:t>
      </w:r>
      <w:proofErr w:type="spellStart"/>
      <w:r w:rsidRPr="009616D3">
        <w:rPr>
          <w:color w:val="000000" w:themeColor="text1"/>
        </w:rPr>
        <w:t>Northlight</w:t>
      </w:r>
      <w:proofErr w:type="spellEnd"/>
      <w:r w:rsidRPr="009616D3">
        <w:rPr>
          <w:color w:val="000000" w:themeColor="text1"/>
        </w:rPr>
        <w:t xml:space="preserve"> Gallery, Cleveland, OH, June/July, 1980</w:t>
      </w:r>
    </w:p>
    <w:p w14:paraId="15BB14B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Revaluations, two-person show, Spaces, Cleveland, OH, June/July, 1980</w:t>
      </w:r>
    </w:p>
    <w:p w14:paraId="45178F25" w14:textId="77777777" w:rsidR="009C7908" w:rsidRPr="009616D3" w:rsidRDefault="00FA0CBD" w:rsidP="009C7908">
      <w:pPr>
        <w:spacing w:line="241" w:lineRule="auto"/>
        <w:rPr>
          <w:color w:val="000000" w:themeColor="text1"/>
        </w:rPr>
      </w:pPr>
      <w:proofErr w:type="spellStart"/>
      <w:r w:rsidRPr="009616D3">
        <w:rPr>
          <w:color w:val="000000" w:themeColor="text1"/>
        </w:rPr>
        <w:t>Scapes</w:t>
      </w:r>
      <w:proofErr w:type="spellEnd"/>
      <w:r w:rsidRPr="009616D3">
        <w:rPr>
          <w:color w:val="000000" w:themeColor="text1"/>
        </w:rPr>
        <w:t xml:space="preserve">, </w:t>
      </w:r>
      <w:proofErr w:type="gramStart"/>
      <w:r w:rsidRPr="009616D3">
        <w:rPr>
          <w:color w:val="000000" w:themeColor="text1"/>
        </w:rPr>
        <w:t>group touring</w:t>
      </w:r>
      <w:proofErr w:type="gramEnd"/>
      <w:r w:rsidRPr="009616D3">
        <w:rPr>
          <w:color w:val="000000" w:themeColor="text1"/>
        </w:rPr>
        <w:t xml:space="preserve"> show, organized by the University of Cincinnati and the Ohio Foundation on</w:t>
      </w:r>
    </w:p>
    <w:p w14:paraId="33DB5B47" w14:textId="77777777" w:rsidR="009C7908" w:rsidRPr="009616D3" w:rsidRDefault="00FA0CBD" w:rsidP="009C7908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 </w:t>
      </w:r>
      <w:proofErr w:type="gramStart"/>
      <w:r w:rsidRPr="009616D3">
        <w:rPr>
          <w:color w:val="000000" w:themeColor="text1"/>
        </w:rPr>
        <w:t>the</w:t>
      </w:r>
      <w:proofErr w:type="gramEnd"/>
      <w:r w:rsidRPr="009616D3">
        <w:rPr>
          <w:color w:val="000000" w:themeColor="text1"/>
        </w:rPr>
        <w:t xml:space="preserve"> Arts, March/April in Cincinnati, OH, 1980</w:t>
      </w:r>
    </w:p>
    <w:p w14:paraId="01498EA9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Paper in Particular, competitive paper show, University of Missouri at Columbia, MO, </w:t>
      </w:r>
    </w:p>
    <w:p w14:paraId="7DF29107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February,</w:t>
      </w:r>
      <w:proofErr w:type="gramEnd"/>
      <w:r w:rsidRPr="009616D3">
        <w:rPr>
          <w:color w:val="000000" w:themeColor="text1"/>
        </w:rPr>
        <w:t xml:space="preserve"> 1980</w:t>
      </w:r>
    </w:p>
    <w:p w14:paraId="5DB2BD1E" w14:textId="77777777" w:rsidR="009C7908" w:rsidRPr="009616D3" w:rsidRDefault="00FA0CBD">
      <w:pPr>
        <w:spacing w:line="241" w:lineRule="auto"/>
        <w:rPr>
          <w:color w:val="000000" w:themeColor="text1"/>
        </w:rPr>
      </w:pPr>
      <w:proofErr w:type="spellStart"/>
      <w:r w:rsidRPr="009616D3">
        <w:rPr>
          <w:color w:val="000000" w:themeColor="text1"/>
        </w:rPr>
        <w:t>Tiennial</w:t>
      </w:r>
      <w:proofErr w:type="spellEnd"/>
      <w:r w:rsidRPr="009616D3">
        <w:rPr>
          <w:color w:val="000000" w:themeColor="text1"/>
        </w:rPr>
        <w:t xml:space="preserve">, competitive group show, Center for Contemporary Art, New Orleans, LA, </w:t>
      </w:r>
      <w:proofErr w:type="gramStart"/>
      <w:r w:rsidRPr="009616D3">
        <w:rPr>
          <w:color w:val="000000" w:themeColor="text1"/>
        </w:rPr>
        <w:t>December,</w:t>
      </w:r>
      <w:proofErr w:type="gramEnd"/>
      <w:r w:rsidRPr="009616D3">
        <w:rPr>
          <w:color w:val="000000" w:themeColor="text1"/>
        </w:rPr>
        <w:t xml:space="preserve"> 1979</w:t>
      </w:r>
    </w:p>
    <w:p w14:paraId="2D0E0BC8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Paper Pieces, competitive group show, Center for Contemporary Art, Los Angeles, CA,</w:t>
      </w:r>
    </w:p>
    <w:p w14:paraId="0EE6B001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November,</w:t>
      </w:r>
      <w:proofErr w:type="gramEnd"/>
      <w:r w:rsidRPr="009616D3">
        <w:rPr>
          <w:color w:val="000000" w:themeColor="text1"/>
        </w:rPr>
        <w:t xml:space="preserve"> 1979</w:t>
      </w:r>
    </w:p>
    <w:p w14:paraId="42FAE09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The Finished Print, competitive photo show, the Art Guild of Farmington, CT, </w:t>
      </w:r>
      <w:proofErr w:type="gramStart"/>
      <w:r w:rsidRPr="009616D3">
        <w:rPr>
          <w:color w:val="000000" w:themeColor="text1"/>
        </w:rPr>
        <w:t>April,</w:t>
      </w:r>
      <w:proofErr w:type="gramEnd"/>
      <w:r w:rsidRPr="009616D3">
        <w:rPr>
          <w:color w:val="000000" w:themeColor="text1"/>
        </w:rPr>
        <w:t xml:space="preserve"> 1979</w:t>
      </w:r>
    </w:p>
    <w:p w14:paraId="2D87E777" w14:textId="28A21C2B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All-Kentucky Drawing Show, c</w:t>
      </w:r>
      <w:r w:rsidR="00402546" w:rsidRPr="009616D3">
        <w:rPr>
          <w:color w:val="000000" w:themeColor="text1"/>
        </w:rPr>
        <w:t xml:space="preserve">ompetitive group show, The </w:t>
      </w:r>
      <w:proofErr w:type="spellStart"/>
      <w:r w:rsidR="00402546" w:rsidRPr="009616D3">
        <w:rPr>
          <w:color w:val="000000" w:themeColor="text1"/>
        </w:rPr>
        <w:t>Barnhe</w:t>
      </w:r>
      <w:r w:rsidRPr="009616D3">
        <w:rPr>
          <w:color w:val="000000" w:themeColor="text1"/>
        </w:rPr>
        <w:t>rt</w:t>
      </w:r>
      <w:proofErr w:type="spellEnd"/>
      <w:r w:rsidRPr="009616D3">
        <w:rPr>
          <w:color w:val="000000" w:themeColor="text1"/>
        </w:rPr>
        <w:t xml:space="preserve"> Gallery, University of Kentucky,</w:t>
      </w:r>
    </w:p>
    <w:p w14:paraId="51C78071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Lexington, KY,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1978</w:t>
      </w:r>
    </w:p>
    <w:p w14:paraId="6D976270" w14:textId="77777777" w:rsidR="009C7908" w:rsidRPr="009616D3" w:rsidRDefault="00FA0CBD">
      <w:pPr>
        <w:spacing w:line="241" w:lineRule="auto"/>
        <w:rPr>
          <w:color w:val="000000" w:themeColor="text1"/>
        </w:rPr>
      </w:pPr>
      <w:proofErr w:type="spellStart"/>
      <w:r w:rsidRPr="009616D3">
        <w:rPr>
          <w:color w:val="000000" w:themeColor="text1"/>
        </w:rPr>
        <w:t>Photospiva</w:t>
      </w:r>
      <w:proofErr w:type="spellEnd"/>
      <w:r w:rsidRPr="009616D3">
        <w:rPr>
          <w:color w:val="000000" w:themeColor="text1"/>
        </w:rPr>
        <w:t xml:space="preserve">, competitive photo show, </w:t>
      </w:r>
      <w:proofErr w:type="spellStart"/>
      <w:r w:rsidRPr="009616D3">
        <w:rPr>
          <w:color w:val="000000" w:themeColor="text1"/>
        </w:rPr>
        <w:t>Spiva</w:t>
      </w:r>
      <w:proofErr w:type="spellEnd"/>
      <w:r w:rsidRPr="009616D3">
        <w:rPr>
          <w:color w:val="000000" w:themeColor="text1"/>
        </w:rPr>
        <w:t xml:space="preserve"> Art Center, Joplin, MO,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1978</w:t>
      </w:r>
    </w:p>
    <w:p w14:paraId="63A85866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Two-Person Show, VA Polytechnic Institute, Blacksburg, VA, </w:t>
      </w:r>
      <w:proofErr w:type="gramStart"/>
      <w:r w:rsidRPr="009616D3">
        <w:rPr>
          <w:color w:val="000000" w:themeColor="text1"/>
        </w:rPr>
        <w:t>October,</w:t>
      </w:r>
      <w:proofErr w:type="gramEnd"/>
      <w:r w:rsidRPr="009616D3">
        <w:rPr>
          <w:color w:val="000000" w:themeColor="text1"/>
        </w:rPr>
        <w:t xml:space="preserve"> 1978</w:t>
      </w:r>
    </w:p>
    <w:p w14:paraId="4C5428AE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Southeast Regional Photographic Competition, Greenville County Art Museum, Greenville,</w:t>
      </w:r>
    </w:p>
    <w:p w14:paraId="53A97D11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SC, </w:t>
      </w:r>
      <w:proofErr w:type="gramStart"/>
      <w:r w:rsidRPr="009616D3">
        <w:rPr>
          <w:color w:val="000000" w:themeColor="text1"/>
        </w:rPr>
        <w:t>July,</w:t>
      </w:r>
      <w:proofErr w:type="gramEnd"/>
      <w:r w:rsidRPr="009616D3">
        <w:rPr>
          <w:color w:val="000000" w:themeColor="text1"/>
        </w:rPr>
        <w:t xml:space="preserve"> 1977</w:t>
      </w:r>
    </w:p>
    <w:p w14:paraId="282FD78F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The Magic Silver Show, competitive photo show, Murray State University, Murray, KY, Feb</w:t>
      </w:r>
      <w:proofErr w:type="gramStart"/>
      <w:r w:rsidRPr="009616D3">
        <w:rPr>
          <w:color w:val="000000" w:themeColor="text1"/>
        </w:rPr>
        <w:t>.,</w:t>
      </w:r>
      <w:proofErr w:type="gramEnd"/>
      <w:r w:rsidRPr="009616D3">
        <w:rPr>
          <w:color w:val="000000" w:themeColor="text1"/>
        </w:rPr>
        <w:t xml:space="preserve"> 1976</w:t>
      </w:r>
    </w:p>
    <w:p w14:paraId="4E6D4F62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An Eye on America, competitive photo show, Indiana University Museum, Bloomington, IN, </w:t>
      </w:r>
    </w:p>
    <w:p w14:paraId="528B328D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April,</w:t>
      </w:r>
      <w:proofErr w:type="gramEnd"/>
      <w:r w:rsidRPr="009616D3">
        <w:rPr>
          <w:color w:val="000000" w:themeColor="text1"/>
        </w:rPr>
        <w:t xml:space="preserve"> 1976</w:t>
      </w:r>
    </w:p>
    <w:p w14:paraId="411F1DC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Third Annual Exhibition of Drawings by MFA Candidates, competitive drawing show, Illinois </w:t>
      </w:r>
      <w:r w:rsidRPr="009616D3">
        <w:rPr>
          <w:color w:val="000000" w:themeColor="text1"/>
        </w:rPr>
        <w:tab/>
      </w:r>
      <w:r w:rsidRPr="009616D3">
        <w:rPr>
          <w:color w:val="000000" w:themeColor="text1"/>
        </w:rPr>
        <w:tab/>
        <w:t xml:space="preserve">Institute of Technology, Chicago, IL, </w:t>
      </w:r>
      <w:proofErr w:type="gramStart"/>
      <w:r w:rsidRPr="009616D3">
        <w:rPr>
          <w:color w:val="000000" w:themeColor="text1"/>
        </w:rPr>
        <w:t>February,</w:t>
      </w:r>
      <w:proofErr w:type="gramEnd"/>
      <w:r w:rsidRPr="009616D3">
        <w:rPr>
          <w:color w:val="000000" w:themeColor="text1"/>
        </w:rPr>
        <w:t xml:space="preserve"> 1976</w:t>
      </w:r>
    </w:p>
    <w:p w14:paraId="61C6D507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Colburn Gallery Invitational Photography Show, Kenyon College, Gambier, OH, January, 1976</w:t>
      </w:r>
    </w:p>
    <w:p w14:paraId="23E7570B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 xml:space="preserve">Group show, Fort Wayne Art Institute, Fort Wayne, IN, </w:t>
      </w:r>
      <w:proofErr w:type="gramStart"/>
      <w:r w:rsidRPr="009616D3">
        <w:rPr>
          <w:color w:val="000000" w:themeColor="text1"/>
        </w:rPr>
        <w:t>December,</w:t>
      </w:r>
      <w:proofErr w:type="gramEnd"/>
      <w:r w:rsidRPr="009616D3">
        <w:rPr>
          <w:color w:val="000000" w:themeColor="text1"/>
        </w:rPr>
        <w:t xml:space="preserve"> 1975</w:t>
      </w:r>
    </w:p>
    <w:p w14:paraId="7D03113E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79B965F7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5889AB0B" w14:textId="2CF5AE68" w:rsidR="009C7908" w:rsidRPr="009616D3" w:rsidRDefault="00AD0C02">
      <w:pPr>
        <w:rPr>
          <w:b/>
          <w:bCs/>
          <w:color w:val="000000" w:themeColor="text1"/>
          <w:u w:val="single"/>
        </w:rPr>
      </w:pPr>
      <w:proofErr w:type="spellStart"/>
      <w:r w:rsidRPr="009616D3">
        <w:rPr>
          <w:b/>
          <w:bCs/>
          <w:color w:val="000000" w:themeColor="text1"/>
          <w:sz w:val="28"/>
          <w:szCs w:val="28"/>
          <w:u w:val="single"/>
        </w:rPr>
        <w:t>Curratorial</w:t>
      </w:r>
      <w:proofErr w:type="spellEnd"/>
      <w:r w:rsidRPr="009616D3">
        <w:rPr>
          <w:b/>
          <w:bCs/>
          <w:color w:val="000000" w:themeColor="text1"/>
          <w:sz w:val="28"/>
          <w:szCs w:val="28"/>
          <w:u w:val="single"/>
        </w:rPr>
        <w:t xml:space="preserve"> Experience</w:t>
      </w:r>
    </w:p>
    <w:p w14:paraId="347397A5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518D55D4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Ohio Selections X, photography selections, Cleveland Center for Contemporary Art, Cleveland,</w:t>
      </w:r>
    </w:p>
    <w:p w14:paraId="36228B65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OH, </w:t>
      </w:r>
      <w:proofErr w:type="gramStart"/>
      <w:r w:rsidRPr="009616D3">
        <w:rPr>
          <w:color w:val="000000" w:themeColor="text1"/>
        </w:rPr>
        <w:t>November,</w:t>
      </w:r>
      <w:proofErr w:type="gramEnd"/>
      <w:r w:rsidRPr="009616D3">
        <w:rPr>
          <w:color w:val="000000" w:themeColor="text1"/>
        </w:rPr>
        <w:t xml:space="preserve"> 1991 (catalogue essay)</w:t>
      </w:r>
    </w:p>
    <w:p w14:paraId="664A7250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Gilding the Lily, national exhibition of hand-altered photography, Olin Gallery, Kenyon College,</w:t>
      </w:r>
    </w:p>
    <w:p w14:paraId="511051FC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>Gambier, OH, Fall, 1991</w:t>
      </w:r>
    </w:p>
    <w:p w14:paraId="7A26121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Urban Photography, national competitive exhibition, Colburn Gallery, Kenyon College, Gambier,</w:t>
      </w:r>
    </w:p>
    <w:p w14:paraId="21915C51" w14:textId="77777777" w:rsidR="009C7908" w:rsidRPr="009616D3" w:rsidRDefault="00FA0CBD">
      <w:pPr>
        <w:spacing w:line="241" w:lineRule="auto"/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OH, </w:t>
      </w:r>
      <w:proofErr w:type="gramStart"/>
      <w:r w:rsidRPr="009616D3">
        <w:rPr>
          <w:color w:val="000000" w:themeColor="text1"/>
        </w:rPr>
        <w:t>Fall</w:t>
      </w:r>
      <w:proofErr w:type="gramEnd"/>
      <w:r w:rsidRPr="009616D3">
        <w:rPr>
          <w:color w:val="000000" w:themeColor="text1"/>
        </w:rPr>
        <w:t>, 1981</w:t>
      </w:r>
    </w:p>
    <w:p w14:paraId="608F666A" w14:textId="77777777" w:rsidR="009C7908" w:rsidRPr="009616D3" w:rsidRDefault="00FA0CBD">
      <w:pPr>
        <w:spacing w:line="241" w:lineRule="auto"/>
        <w:rPr>
          <w:color w:val="000000" w:themeColor="text1"/>
        </w:rPr>
      </w:pPr>
      <w:r w:rsidRPr="009616D3">
        <w:rPr>
          <w:color w:val="000000" w:themeColor="text1"/>
        </w:rPr>
        <w:t>Diana, national exhibition of photography with a toy camera, Berea College, Berea, KY, Feb., 1977</w:t>
      </w:r>
    </w:p>
    <w:p w14:paraId="7858EC49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066DAF6C" w14:textId="77777777" w:rsidR="009C7908" w:rsidRPr="009616D3" w:rsidRDefault="009C7908">
      <w:pPr>
        <w:spacing w:line="241" w:lineRule="auto"/>
        <w:rPr>
          <w:color w:val="000000" w:themeColor="text1"/>
        </w:rPr>
      </w:pPr>
    </w:p>
    <w:p w14:paraId="38EF824C" w14:textId="77777777" w:rsidR="009C7908" w:rsidRPr="009616D3" w:rsidRDefault="009C7908">
      <w:pPr>
        <w:rPr>
          <w:color w:val="000000" w:themeColor="text1"/>
          <w:sz w:val="28"/>
          <w:szCs w:val="28"/>
        </w:rPr>
      </w:pPr>
    </w:p>
    <w:p w14:paraId="57668310" w14:textId="77777777" w:rsidR="009C7908" w:rsidRPr="009616D3" w:rsidRDefault="009C7908">
      <w:pPr>
        <w:rPr>
          <w:color w:val="000000" w:themeColor="text1"/>
          <w:sz w:val="28"/>
          <w:szCs w:val="28"/>
        </w:rPr>
      </w:pPr>
    </w:p>
    <w:p w14:paraId="12BED468" w14:textId="77777777" w:rsidR="009C7908" w:rsidRPr="009616D3" w:rsidRDefault="009C7908">
      <w:pPr>
        <w:rPr>
          <w:color w:val="000000" w:themeColor="text1"/>
          <w:sz w:val="28"/>
          <w:szCs w:val="28"/>
        </w:rPr>
      </w:pPr>
    </w:p>
    <w:p w14:paraId="3DE75A38" w14:textId="77777777" w:rsidR="009C7908" w:rsidRPr="009616D3" w:rsidRDefault="009C7908">
      <w:pPr>
        <w:rPr>
          <w:color w:val="000000" w:themeColor="text1"/>
          <w:sz w:val="28"/>
          <w:szCs w:val="28"/>
        </w:rPr>
      </w:pPr>
    </w:p>
    <w:p w14:paraId="6F7CF846" w14:textId="77777777" w:rsidR="009C7908" w:rsidRPr="009616D3" w:rsidRDefault="009C7908">
      <w:pPr>
        <w:rPr>
          <w:color w:val="000000" w:themeColor="text1"/>
          <w:sz w:val="28"/>
          <w:szCs w:val="28"/>
        </w:rPr>
      </w:pPr>
    </w:p>
    <w:p w14:paraId="284D7EC8" w14:textId="12B62AFA" w:rsidR="009C7908" w:rsidRPr="009616D3" w:rsidRDefault="009616D3" w:rsidP="00417C2D">
      <w:pPr>
        <w:jc w:val="right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March 2014</w:t>
      </w:r>
    </w:p>
    <w:p w14:paraId="0271FDFF" w14:textId="77777777" w:rsidR="00B218A7" w:rsidRPr="009616D3" w:rsidRDefault="00B218A7" w:rsidP="00417C2D">
      <w:pPr>
        <w:jc w:val="right"/>
        <w:rPr>
          <w:color w:val="000000" w:themeColor="text1"/>
          <w:sz w:val="20"/>
          <w:szCs w:val="28"/>
        </w:rPr>
      </w:pPr>
    </w:p>
    <w:p w14:paraId="6A29C4E0" w14:textId="77777777" w:rsidR="00B218A7" w:rsidRPr="009616D3" w:rsidRDefault="00B218A7" w:rsidP="00417C2D">
      <w:pPr>
        <w:jc w:val="right"/>
        <w:rPr>
          <w:color w:val="000000" w:themeColor="text1"/>
          <w:sz w:val="20"/>
          <w:szCs w:val="28"/>
        </w:rPr>
      </w:pPr>
    </w:p>
    <w:p w14:paraId="5F72A9C8" w14:textId="77777777" w:rsidR="00B218A7" w:rsidRPr="009616D3" w:rsidRDefault="00B218A7" w:rsidP="00417C2D">
      <w:pPr>
        <w:jc w:val="right"/>
        <w:rPr>
          <w:color w:val="000000" w:themeColor="text1"/>
          <w:sz w:val="20"/>
          <w:szCs w:val="28"/>
        </w:rPr>
      </w:pPr>
    </w:p>
    <w:p w14:paraId="4CE8376B" w14:textId="77777777" w:rsidR="00B218A7" w:rsidRPr="009616D3" w:rsidRDefault="00B218A7" w:rsidP="00417C2D">
      <w:pPr>
        <w:jc w:val="right"/>
        <w:rPr>
          <w:color w:val="000000" w:themeColor="text1"/>
          <w:sz w:val="20"/>
          <w:szCs w:val="28"/>
        </w:rPr>
      </w:pPr>
    </w:p>
    <w:p w14:paraId="03A2F4F1" w14:textId="77777777" w:rsidR="00B218A7" w:rsidRPr="009616D3" w:rsidRDefault="00B218A7" w:rsidP="00417C2D">
      <w:pPr>
        <w:jc w:val="right"/>
        <w:rPr>
          <w:color w:val="000000" w:themeColor="text1"/>
          <w:sz w:val="20"/>
          <w:szCs w:val="28"/>
        </w:rPr>
      </w:pPr>
    </w:p>
    <w:p w14:paraId="532A2AF4" w14:textId="77777777" w:rsidR="00B218A7" w:rsidRPr="009616D3" w:rsidRDefault="00B218A7" w:rsidP="00B218A7">
      <w:pPr>
        <w:jc w:val="center"/>
        <w:rPr>
          <w:color w:val="000000" w:themeColor="text1"/>
          <w:sz w:val="40"/>
          <w:szCs w:val="40"/>
        </w:rPr>
      </w:pPr>
      <w:r w:rsidRPr="009616D3">
        <w:rPr>
          <w:color w:val="000000" w:themeColor="text1"/>
          <w:sz w:val="40"/>
          <w:szCs w:val="40"/>
        </w:rPr>
        <w:lastRenderedPageBreak/>
        <w:t>Addendum</w:t>
      </w:r>
    </w:p>
    <w:p w14:paraId="13BEAA89" w14:textId="77777777" w:rsidR="00B218A7" w:rsidRPr="009616D3" w:rsidRDefault="00B218A7" w:rsidP="00B218A7">
      <w:pPr>
        <w:jc w:val="center"/>
        <w:rPr>
          <w:color w:val="000000" w:themeColor="text1"/>
        </w:rPr>
      </w:pPr>
      <w:r w:rsidRPr="009616D3">
        <w:rPr>
          <w:color w:val="000000" w:themeColor="text1"/>
        </w:rPr>
        <w:t>Collegiate Citizenship</w:t>
      </w:r>
    </w:p>
    <w:p w14:paraId="14A0FFB9" w14:textId="77777777" w:rsidR="00B218A7" w:rsidRPr="009616D3" w:rsidRDefault="00B218A7" w:rsidP="00B218A7">
      <w:pPr>
        <w:rPr>
          <w:color w:val="000000" w:themeColor="text1"/>
        </w:rPr>
      </w:pPr>
    </w:p>
    <w:p w14:paraId="31421C9B" w14:textId="77777777" w:rsidR="00B218A7" w:rsidRPr="009616D3" w:rsidRDefault="00B218A7" w:rsidP="00B218A7">
      <w:pPr>
        <w:rPr>
          <w:color w:val="000000" w:themeColor="text1"/>
        </w:rPr>
      </w:pPr>
    </w:p>
    <w:p w14:paraId="2EF0E38D" w14:textId="77777777" w:rsidR="00B218A7" w:rsidRPr="009616D3" w:rsidRDefault="00B218A7" w:rsidP="00B218A7">
      <w:pPr>
        <w:rPr>
          <w:color w:val="000000" w:themeColor="text1"/>
        </w:rPr>
      </w:pPr>
    </w:p>
    <w:p w14:paraId="6A5663D3" w14:textId="77777777" w:rsidR="00B218A7" w:rsidRPr="009616D3" w:rsidRDefault="00B218A7" w:rsidP="00B218A7">
      <w:pPr>
        <w:rPr>
          <w:color w:val="000000" w:themeColor="text1"/>
        </w:rPr>
      </w:pPr>
    </w:p>
    <w:p w14:paraId="50502D91" w14:textId="77777777" w:rsidR="00B218A7" w:rsidRPr="009616D3" w:rsidRDefault="00B218A7" w:rsidP="00B218A7">
      <w:pPr>
        <w:rPr>
          <w:color w:val="000000" w:themeColor="text1"/>
        </w:rPr>
      </w:pPr>
    </w:p>
    <w:p w14:paraId="7F7F074A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1997 -1998</w:t>
      </w:r>
    </w:p>
    <w:p w14:paraId="47478CBB" w14:textId="77777777" w:rsidR="00B218A7" w:rsidRPr="009616D3" w:rsidRDefault="00B218A7" w:rsidP="00B218A7">
      <w:pPr>
        <w:rPr>
          <w:color w:val="000000" w:themeColor="text1"/>
        </w:rPr>
      </w:pPr>
    </w:p>
    <w:p w14:paraId="1EEEBCAD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Presentation at the BFEC on photographing flowers</w:t>
      </w:r>
    </w:p>
    <w:p w14:paraId="47C8EB0D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American Studies Program Committee</w:t>
      </w:r>
    </w:p>
    <w:p w14:paraId="01EE2007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GLCA New York Arts Program campus representative</w:t>
      </w:r>
    </w:p>
    <w:p w14:paraId="274F58E7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SCAP (now KAP) course representative</w:t>
      </w:r>
    </w:p>
    <w:p w14:paraId="2A125DC7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 xml:space="preserve">Guest lecturer on documentary photography in NEH seminar on the Great </w:t>
      </w:r>
    </w:p>
    <w:p w14:paraId="1DA46D31" w14:textId="77777777" w:rsidR="00B218A7" w:rsidRPr="009616D3" w:rsidRDefault="00B218A7" w:rsidP="00B218A7">
      <w:pPr>
        <w:ind w:firstLine="720"/>
        <w:rPr>
          <w:color w:val="000000" w:themeColor="text1"/>
        </w:rPr>
      </w:pPr>
      <w:r w:rsidRPr="009616D3">
        <w:rPr>
          <w:color w:val="000000" w:themeColor="text1"/>
        </w:rPr>
        <w:t xml:space="preserve">Migration taught by Scott and </w:t>
      </w:r>
      <w:proofErr w:type="spellStart"/>
      <w:r w:rsidRPr="009616D3">
        <w:rPr>
          <w:color w:val="000000" w:themeColor="text1"/>
        </w:rPr>
        <w:t>Rutkoff</w:t>
      </w:r>
      <w:proofErr w:type="spellEnd"/>
    </w:p>
    <w:p w14:paraId="47FDB8BB" w14:textId="77777777" w:rsidR="00B218A7" w:rsidRPr="009616D3" w:rsidRDefault="00B218A7" w:rsidP="00B218A7">
      <w:pPr>
        <w:rPr>
          <w:color w:val="000000" w:themeColor="text1"/>
        </w:rPr>
      </w:pPr>
    </w:p>
    <w:p w14:paraId="6BA4C628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1998 – 1999</w:t>
      </w:r>
    </w:p>
    <w:p w14:paraId="2B52DFC6" w14:textId="77777777" w:rsidR="00B218A7" w:rsidRPr="009616D3" w:rsidRDefault="00B218A7" w:rsidP="00B218A7">
      <w:pPr>
        <w:rPr>
          <w:color w:val="000000" w:themeColor="text1"/>
        </w:rPr>
      </w:pPr>
    </w:p>
    <w:p w14:paraId="255F707E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Chair of the ad hoc committee on course evaluation</w:t>
      </w:r>
    </w:p>
    <w:p w14:paraId="596B6923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GLCA New York Arts Program campus representative</w:t>
      </w:r>
    </w:p>
    <w:p w14:paraId="08AD5BFA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GLCA Academic Council campus representative</w:t>
      </w:r>
    </w:p>
    <w:p w14:paraId="7DAE4DBF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American Studies Program Committee</w:t>
      </w:r>
    </w:p>
    <w:p w14:paraId="22E9A6FA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SCAP (now KAP) course representative</w:t>
      </w:r>
    </w:p>
    <w:p w14:paraId="78B791C5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 xml:space="preserve">Guest lecturer on art and censorship in Philosophy 55 taught by De </w:t>
      </w:r>
      <w:proofErr w:type="spellStart"/>
      <w:r w:rsidRPr="009616D3">
        <w:rPr>
          <w:color w:val="000000" w:themeColor="text1"/>
        </w:rPr>
        <w:t>Pascuale</w:t>
      </w:r>
      <w:proofErr w:type="spellEnd"/>
    </w:p>
    <w:p w14:paraId="35602150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Ad hoc master planning committee</w:t>
      </w:r>
    </w:p>
    <w:p w14:paraId="43EABF85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Panelist on scholarship and teaching before the Board of Trustees</w:t>
      </w:r>
    </w:p>
    <w:p w14:paraId="1FC239C5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“Envision Knox County,” student competition and exhibition organized with</w:t>
      </w:r>
    </w:p>
    <w:p w14:paraId="792EF5FB" w14:textId="77777777" w:rsidR="00B218A7" w:rsidRPr="009616D3" w:rsidRDefault="00B218A7" w:rsidP="00B218A7">
      <w:pPr>
        <w:ind w:firstLine="720"/>
        <w:rPr>
          <w:color w:val="000000" w:themeColor="text1"/>
        </w:rPr>
      </w:pPr>
      <w:r w:rsidRPr="009616D3">
        <w:rPr>
          <w:color w:val="000000" w:themeColor="text1"/>
        </w:rPr>
        <w:t>Howard Sacks</w:t>
      </w:r>
    </w:p>
    <w:p w14:paraId="199F9FF6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 xml:space="preserve">Host with Dan Younger of photographer Anita </w:t>
      </w:r>
      <w:proofErr w:type="spellStart"/>
      <w:r w:rsidRPr="009616D3">
        <w:rPr>
          <w:color w:val="000000" w:themeColor="text1"/>
        </w:rPr>
        <w:t>Douthat</w:t>
      </w:r>
      <w:proofErr w:type="spellEnd"/>
      <w:r w:rsidRPr="009616D3">
        <w:rPr>
          <w:color w:val="000000" w:themeColor="text1"/>
        </w:rPr>
        <w:t xml:space="preserve"> for lecture and exhibition</w:t>
      </w:r>
    </w:p>
    <w:p w14:paraId="1BC86AEC" w14:textId="77777777" w:rsidR="00B218A7" w:rsidRPr="009616D3" w:rsidRDefault="00B218A7" w:rsidP="00B218A7">
      <w:pPr>
        <w:rPr>
          <w:color w:val="000000" w:themeColor="text1"/>
        </w:rPr>
      </w:pPr>
    </w:p>
    <w:p w14:paraId="72BAAF4E" w14:textId="77777777" w:rsidR="00B218A7" w:rsidRPr="009616D3" w:rsidRDefault="00B218A7" w:rsidP="00B218A7">
      <w:pPr>
        <w:rPr>
          <w:color w:val="000000" w:themeColor="text1"/>
        </w:rPr>
      </w:pPr>
    </w:p>
    <w:p w14:paraId="7EE43FCA" w14:textId="77777777" w:rsidR="00B218A7" w:rsidRPr="009616D3" w:rsidRDefault="00B218A7" w:rsidP="00B218A7">
      <w:pPr>
        <w:rPr>
          <w:i/>
          <w:color w:val="000000" w:themeColor="text1"/>
        </w:rPr>
      </w:pPr>
      <w:r w:rsidRPr="009616D3">
        <w:rPr>
          <w:i/>
          <w:color w:val="000000" w:themeColor="text1"/>
        </w:rPr>
        <w:t>1999 – 2008 (Associate Provost and Provost)</w:t>
      </w:r>
    </w:p>
    <w:p w14:paraId="15701D59" w14:textId="77777777" w:rsidR="00B218A7" w:rsidRPr="009616D3" w:rsidRDefault="00B218A7" w:rsidP="00B218A7">
      <w:pPr>
        <w:rPr>
          <w:color w:val="000000" w:themeColor="text1"/>
        </w:rPr>
      </w:pPr>
    </w:p>
    <w:p w14:paraId="0922A7A4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2008 – 2009</w:t>
      </w:r>
    </w:p>
    <w:p w14:paraId="1185FCEC" w14:textId="77777777" w:rsidR="00B218A7" w:rsidRPr="009616D3" w:rsidRDefault="00B218A7" w:rsidP="00B218A7">
      <w:pPr>
        <w:rPr>
          <w:color w:val="000000" w:themeColor="text1"/>
        </w:rPr>
      </w:pPr>
    </w:p>
    <w:p w14:paraId="5C44A201" w14:textId="77777777" w:rsidR="00B218A7" w:rsidRPr="009616D3" w:rsidRDefault="00B218A7" w:rsidP="00B218A7">
      <w:pPr>
        <w:rPr>
          <w:i/>
          <w:color w:val="000000" w:themeColor="text1"/>
        </w:rPr>
      </w:pPr>
      <w:r w:rsidRPr="009616D3">
        <w:rPr>
          <w:i/>
          <w:color w:val="000000" w:themeColor="text1"/>
        </w:rPr>
        <w:t>2009 – 2010  (Sabbatical - two years late)</w:t>
      </w:r>
    </w:p>
    <w:p w14:paraId="5007EA03" w14:textId="77777777" w:rsidR="00B218A7" w:rsidRPr="009616D3" w:rsidRDefault="00B218A7" w:rsidP="00B218A7">
      <w:pPr>
        <w:rPr>
          <w:color w:val="000000" w:themeColor="text1"/>
        </w:rPr>
      </w:pPr>
    </w:p>
    <w:p w14:paraId="5AA95346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2010 – 2011</w:t>
      </w:r>
    </w:p>
    <w:p w14:paraId="2CEC8AA2" w14:textId="77777777" w:rsidR="00B218A7" w:rsidRPr="009616D3" w:rsidRDefault="00B218A7" w:rsidP="00B218A7">
      <w:pPr>
        <w:rPr>
          <w:color w:val="000000" w:themeColor="text1"/>
        </w:rPr>
      </w:pPr>
    </w:p>
    <w:p w14:paraId="098F3967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 xml:space="preserve">Advisory committee of the new </w:t>
      </w:r>
      <w:proofErr w:type="spellStart"/>
      <w:r w:rsidRPr="009616D3">
        <w:rPr>
          <w:color w:val="000000" w:themeColor="text1"/>
        </w:rPr>
        <w:t>Gund</w:t>
      </w:r>
      <w:proofErr w:type="spellEnd"/>
      <w:r w:rsidRPr="009616D3">
        <w:rPr>
          <w:color w:val="000000" w:themeColor="text1"/>
        </w:rPr>
        <w:t xml:space="preserve"> Gallery</w:t>
      </w:r>
    </w:p>
    <w:p w14:paraId="5699E202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Ad Hoc committee to prepare a proposal for the Sherman Fairchild Foundation</w:t>
      </w:r>
    </w:p>
    <w:p w14:paraId="68804C67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Ad Hoc subcommittee of CPC looking at writing at Kenyon</w:t>
      </w:r>
    </w:p>
    <w:p w14:paraId="1CFFF7EB" w14:textId="77777777" w:rsidR="00B218A7" w:rsidRPr="009616D3" w:rsidRDefault="00B218A7" w:rsidP="00B218A7">
      <w:pPr>
        <w:rPr>
          <w:color w:val="000000" w:themeColor="text1"/>
        </w:rPr>
      </w:pPr>
    </w:p>
    <w:p w14:paraId="22D6A673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2011 – 2012</w:t>
      </w:r>
    </w:p>
    <w:p w14:paraId="1FBC4679" w14:textId="77777777" w:rsidR="00B218A7" w:rsidRPr="009616D3" w:rsidRDefault="00B218A7" w:rsidP="00B218A7">
      <w:pPr>
        <w:rPr>
          <w:color w:val="000000" w:themeColor="text1"/>
        </w:rPr>
      </w:pPr>
    </w:p>
    <w:p w14:paraId="14E84862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Honorary Degree Citation for retiring Board chair, Bill Bennett, Honors Day</w:t>
      </w:r>
    </w:p>
    <w:p w14:paraId="2E2D8276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Ad Hoc subcommittee of CPC looking at writing at Kenyon</w:t>
      </w:r>
    </w:p>
    <w:p w14:paraId="22F2BED0" w14:textId="77777777" w:rsidR="00B218A7" w:rsidRPr="009616D3" w:rsidRDefault="00B218A7" w:rsidP="00B218A7">
      <w:pPr>
        <w:rPr>
          <w:color w:val="000000" w:themeColor="text1"/>
        </w:rPr>
      </w:pPr>
    </w:p>
    <w:p w14:paraId="558EF226" w14:textId="77777777" w:rsidR="00B218A7" w:rsidRPr="009616D3" w:rsidRDefault="00B218A7" w:rsidP="00B218A7">
      <w:pPr>
        <w:rPr>
          <w:color w:val="000000" w:themeColor="text1"/>
        </w:rPr>
      </w:pPr>
    </w:p>
    <w:p w14:paraId="67EC8BAC" w14:textId="77777777" w:rsidR="00B218A7" w:rsidRPr="009616D3" w:rsidRDefault="00B218A7" w:rsidP="00B218A7">
      <w:pPr>
        <w:rPr>
          <w:color w:val="000000" w:themeColor="text1"/>
        </w:rPr>
      </w:pPr>
    </w:p>
    <w:p w14:paraId="78B72697" w14:textId="77777777" w:rsidR="00B218A7" w:rsidRPr="009616D3" w:rsidRDefault="00B218A7" w:rsidP="00B218A7">
      <w:pPr>
        <w:rPr>
          <w:color w:val="000000" w:themeColor="text1"/>
        </w:rPr>
      </w:pPr>
    </w:p>
    <w:p w14:paraId="25505848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lastRenderedPageBreak/>
        <w:t>2012 – 2013</w:t>
      </w:r>
    </w:p>
    <w:p w14:paraId="16578B84" w14:textId="77777777" w:rsidR="00B218A7" w:rsidRPr="009616D3" w:rsidRDefault="00B218A7" w:rsidP="00B218A7">
      <w:pPr>
        <w:rPr>
          <w:color w:val="000000" w:themeColor="text1"/>
        </w:rPr>
      </w:pPr>
    </w:p>
    <w:p w14:paraId="378FF3C3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Honorary Degree Citation for retiring President Nugent, Commencement</w:t>
      </w:r>
    </w:p>
    <w:p w14:paraId="28874B25" w14:textId="77777777" w:rsidR="00B218A7" w:rsidRPr="009616D3" w:rsidRDefault="00B218A7" w:rsidP="00B218A7">
      <w:pPr>
        <w:rPr>
          <w:color w:val="000000" w:themeColor="text1"/>
        </w:rPr>
      </w:pPr>
    </w:p>
    <w:p w14:paraId="695A92F8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Exhibition of student work on the new studio art building at the dedication of</w:t>
      </w:r>
    </w:p>
    <w:p w14:paraId="52C52DB4" w14:textId="77777777" w:rsidR="00B218A7" w:rsidRPr="009616D3" w:rsidRDefault="00B218A7" w:rsidP="00B218A7">
      <w:pPr>
        <w:ind w:left="720"/>
        <w:rPr>
          <w:color w:val="000000" w:themeColor="text1"/>
        </w:rPr>
      </w:pPr>
      <w:r w:rsidRPr="009616D3">
        <w:rPr>
          <w:color w:val="000000" w:themeColor="text1"/>
        </w:rPr>
        <w:t xml:space="preserve">Horvitz Hall and a portfolio of those photographs as a gift from the College to David and Fran Horvitz for their support </w:t>
      </w:r>
    </w:p>
    <w:p w14:paraId="717724A9" w14:textId="77777777" w:rsidR="00B218A7" w:rsidRPr="009616D3" w:rsidRDefault="00B218A7" w:rsidP="00B218A7">
      <w:pPr>
        <w:rPr>
          <w:color w:val="000000" w:themeColor="text1"/>
        </w:rPr>
      </w:pPr>
    </w:p>
    <w:p w14:paraId="02C6522C" w14:textId="77777777" w:rsidR="00B218A7" w:rsidRPr="009616D3" w:rsidRDefault="00B218A7" w:rsidP="00B218A7">
      <w:pPr>
        <w:rPr>
          <w:color w:val="000000" w:themeColor="text1"/>
        </w:rPr>
      </w:pPr>
      <w:r w:rsidRPr="009616D3">
        <w:rPr>
          <w:color w:val="000000" w:themeColor="text1"/>
        </w:rPr>
        <w:t>CIP-funded working group developing a first-year course using personal journeys</w:t>
      </w:r>
    </w:p>
    <w:p w14:paraId="0D4B0F52" w14:textId="77777777" w:rsidR="00B218A7" w:rsidRPr="009616D3" w:rsidRDefault="00B218A7" w:rsidP="00B218A7">
      <w:pPr>
        <w:ind w:firstLine="720"/>
        <w:rPr>
          <w:color w:val="000000" w:themeColor="text1"/>
        </w:rPr>
      </w:pPr>
      <w:proofErr w:type="gramStart"/>
      <w:r w:rsidRPr="009616D3">
        <w:rPr>
          <w:color w:val="000000" w:themeColor="text1"/>
        </w:rPr>
        <w:t>to</w:t>
      </w:r>
      <w:proofErr w:type="gramEnd"/>
      <w:r w:rsidRPr="009616D3">
        <w:rPr>
          <w:color w:val="000000" w:themeColor="text1"/>
        </w:rPr>
        <w:t xml:space="preserve"> teach geography</w:t>
      </w:r>
    </w:p>
    <w:p w14:paraId="13976C26" w14:textId="77777777" w:rsidR="00B218A7" w:rsidRPr="009616D3" w:rsidRDefault="00B218A7" w:rsidP="00B218A7">
      <w:pPr>
        <w:rPr>
          <w:color w:val="000000" w:themeColor="text1"/>
        </w:rPr>
      </w:pPr>
    </w:p>
    <w:p w14:paraId="0F407A0F" w14:textId="77777777" w:rsidR="00B218A7" w:rsidRPr="009616D3" w:rsidRDefault="00B218A7" w:rsidP="00B218A7">
      <w:pPr>
        <w:rPr>
          <w:color w:val="000000" w:themeColor="text1"/>
        </w:rPr>
      </w:pPr>
    </w:p>
    <w:p w14:paraId="37975436" w14:textId="77777777" w:rsidR="00B218A7" w:rsidRPr="009616D3" w:rsidRDefault="00B218A7" w:rsidP="00B218A7">
      <w:pPr>
        <w:rPr>
          <w:color w:val="000000" w:themeColor="text1"/>
        </w:rPr>
      </w:pPr>
    </w:p>
    <w:p w14:paraId="331CB07C" w14:textId="77777777" w:rsidR="00B218A7" w:rsidRPr="009616D3" w:rsidRDefault="00B218A7" w:rsidP="00B218A7">
      <w:pPr>
        <w:rPr>
          <w:color w:val="000000" w:themeColor="text1"/>
        </w:rPr>
      </w:pPr>
    </w:p>
    <w:p w14:paraId="6EAB4299" w14:textId="77777777" w:rsidR="00B218A7" w:rsidRPr="009616D3" w:rsidRDefault="00B218A7" w:rsidP="00B218A7">
      <w:pPr>
        <w:jc w:val="right"/>
        <w:rPr>
          <w:color w:val="000000" w:themeColor="text1"/>
        </w:rPr>
      </w:pPr>
      <w:r w:rsidRPr="009616D3">
        <w:rPr>
          <w:color w:val="000000" w:themeColor="text1"/>
        </w:rPr>
        <w:t>Gregory Spaid</w:t>
      </w:r>
    </w:p>
    <w:p w14:paraId="3B26DCF5" w14:textId="77777777" w:rsidR="00B218A7" w:rsidRPr="009616D3" w:rsidRDefault="00B218A7" w:rsidP="00B218A7">
      <w:pPr>
        <w:jc w:val="right"/>
        <w:rPr>
          <w:color w:val="000000" w:themeColor="text1"/>
        </w:rPr>
      </w:pPr>
      <w:r w:rsidRPr="009616D3">
        <w:rPr>
          <w:color w:val="000000" w:themeColor="text1"/>
        </w:rPr>
        <w:t>September 30, 2013</w:t>
      </w:r>
    </w:p>
    <w:p w14:paraId="5CF77E7D" w14:textId="77777777" w:rsidR="00B218A7" w:rsidRPr="009616D3" w:rsidRDefault="00B218A7" w:rsidP="00B218A7">
      <w:pPr>
        <w:jc w:val="right"/>
        <w:rPr>
          <w:color w:val="000000" w:themeColor="text1"/>
        </w:rPr>
      </w:pPr>
    </w:p>
    <w:p w14:paraId="1DBC794C" w14:textId="77777777" w:rsidR="00B218A7" w:rsidRPr="009616D3" w:rsidRDefault="00B218A7" w:rsidP="00B218A7">
      <w:pPr>
        <w:rPr>
          <w:color w:val="000000" w:themeColor="text1"/>
        </w:rPr>
      </w:pPr>
    </w:p>
    <w:p w14:paraId="6286240F" w14:textId="77777777" w:rsidR="00B218A7" w:rsidRPr="009616D3" w:rsidRDefault="00B218A7" w:rsidP="00B218A7">
      <w:pPr>
        <w:rPr>
          <w:color w:val="000000" w:themeColor="text1"/>
        </w:rPr>
      </w:pPr>
    </w:p>
    <w:p w14:paraId="4F225047" w14:textId="77777777" w:rsidR="00B218A7" w:rsidRPr="009616D3" w:rsidRDefault="00B218A7" w:rsidP="00B218A7">
      <w:pPr>
        <w:rPr>
          <w:color w:val="000000" w:themeColor="text1"/>
        </w:rPr>
      </w:pPr>
    </w:p>
    <w:p w14:paraId="726EA528" w14:textId="77777777" w:rsidR="00B218A7" w:rsidRPr="009616D3" w:rsidRDefault="00B218A7" w:rsidP="00B218A7">
      <w:pPr>
        <w:rPr>
          <w:color w:val="000000" w:themeColor="text1"/>
        </w:rPr>
      </w:pPr>
    </w:p>
    <w:p w14:paraId="19C2E8EB" w14:textId="77777777" w:rsidR="00B218A7" w:rsidRPr="009616D3" w:rsidRDefault="00B218A7" w:rsidP="00B218A7">
      <w:pPr>
        <w:rPr>
          <w:color w:val="000000" w:themeColor="text1"/>
        </w:rPr>
      </w:pPr>
    </w:p>
    <w:p w14:paraId="656E3CBC" w14:textId="77777777" w:rsidR="00B218A7" w:rsidRPr="009616D3" w:rsidRDefault="00B218A7" w:rsidP="00B218A7">
      <w:pPr>
        <w:rPr>
          <w:color w:val="000000" w:themeColor="text1"/>
        </w:rPr>
      </w:pPr>
    </w:p>
    <w:p w14:paraId="511CEF6F" w14:textId="77777777" w:rsidR="00B218A7" w:rsidRPr="009616D3" w:rsidRDefault="00B218A7" w:rsidP="00B218A7">
      <w:pPr>
        <w:rPr>
          <w:color w:val="000000" w:themeColor="text1"/>
        </w:rPr>
      </w:pPr>
    </w:p>
    <w:p w14:paraId="5E1A47D2" w14:textId="77777777" w:rsidR="00B218A7" w:rsidRPr="009616D3" w:rsidRDefault="00B218A7" w:rsidP="00B218A7">
      <w:pPr>
        <w:rPr>
          <w:color w:val="000000" w:themeColor="text1"/>
        </w:rPr>
      </w:pPr>
    </w:p>
    <w:p w14:paraId="1D9B78B3" w14:textId="77777777" w:rsidR="00B218A7" w:rsidRPr="009616D3" w:rsidRDefault="00B218A7" w:rsidP="00B218A7">
      <w:pPr>
        <w:rPr>
          <w:color w:val="000000" w:themeColor="text1"/>
          <w:sz w:val="20"/>
          <w:szCs w:val="28"/>
        </w:rPr>
      </w:pPr>
    </w:p>
    <w:sectPr w:rsidR="00B218A7" w:rsidRPr="009616D3" w:rsidSect="009C7908">
      <w:type w:val="continuous"/>
      <w:pgSz w:w="12240" w:h="15840"/>
      <w:pgMar w:top="360" w:right="720" w:bottom="450" w:left="720" w:header="36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6C41" w14:textId="77777777" w:rsidR="00226DCE" w:rsidRDefault="00226DCE" w:rsidP="009C7908">
      <w:r>
        <w:separator/>
      </w:r>
    </w:p>
  </w:endnote>
  <w:endnote w:type="continuationSeparator" w:id="0">
    <w:p w14:paraId="64F6EC75" w14:textId="77777777" w:rsidR="00226DCE" w:rsidRDefault="00226DCE" w:rsidP="009C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P TypographicSymbols">
    <w:altName w:val="Times New Roman"/>
    <w:charset w:val="00"/>
    <w:family w:val="auto"/>
    <w:pitch w:val="variable"/>
    <w:sig w:usb0="03000000" w:usb1="00000000" w:usb2="00000000" w:usb3="00000000" w:csb0="01000000" w:csb1="00000000"/>
  </w:font>
  <w:font w:name="WP Phonetic">
    <w:altName w:val="Times New Roman"/>
    <w:charset w:val="02"/>
    <w:family w:val="swiss"/>
    <w:pitch w:val="variable"/>
    <w:sig w:usb0="00000000" w:usb1="00000010" w:usb2="00000000" w:usb3="00000000" w:csb0="0000008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811E" w14:textId="77777777" w:rsidR="00226DCE" w:rsidRDefault="00226DCE" w:rsidP="009C7908">
      <w:r>
        <w:separator/>
      </w:r>
    </w:p>
  </w:footnote>
  <w:footnote w:type="continuationSeparator" w:id="0">
    <w:p w14:paraId="17BEFDB4" w14:textId="77777777" w:rsidR="00226DCE" w:rsidRDefault="00226DCE" w:rsidP="009C7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C360" w14:textId="77777777" w:rsidR="00226DCE" w:rsidRDefault="00226DCE">
    <w:pPr>
      <w:framePr w:w="10801" w:wrap="notBeside" w:vAnchor="text" w:hAnchor="text" w:x="1" w:y="1"/>
      <w:jc w:val="right"/>
    </w:pPr>
    <w:proofErr w:type="gramStart"/>
    <w:r>
      <w:t>page</w:t>
    </w:r>
    <w:proofErr w:type="gramEnd"/>
    <w:r>
      <w:sym w:font="WP Phonetic" w:char="F020"/>
    </w:r>
    <w:r>
      <w:fldChar w:fldCharType="begin"/>
    </w:r>
    <w:r>
      <w:instrText xml:space="preserve">PAGE </w:instrText>
    </w:r>
    <w:r>
      <w:fldChar w:fldCharType="separate"/>
    </w:r>
    <w:r w:rsidR="00134E70">
      <w:rPr>
        <w:noProof/>
      </w:rPr>
      <w:t>9</w:t>
    </w:r>
    <w:r>
      <w:fldChar w:fldCharType="end"/>
    </w:r>
  </w:p>
  <w:p w14:paraId="4338FE6F" w14:textId="77777777" w:rsidR="00226DCE" w:rsidRDefault="00226DCE">
    <w:pPr>
      <w:ind w:left="720" w:right="720"/>
    </w:pPr>
  </w:p>
  <w:p w14:paraId="7C85C9E1" w14:textId="77777777" w:rsidR="00226DCE" w:rsidRDefault="00226DCE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C"/>
    <w:rsid w:val="000010AD"/>
    <w:rsid w:val="00124974"/>
    <w:rsid w:val="00134E70"/>
    <w:rsid w:val="0013709C"/>
    <w:rsid w:val="00155025"/>
    <w:rsid w:val="001814CF"/>
    <w:rsid w:val="001A2008"/>
    <w:rsid w:val="001B5B41"/>
    <w:rsid w:val="001C4692"/>
    <w:rsid w:val="001C7E0A"/>
    <w:rsid w:val="001E2DFE"/>
    <w:rsid w:val="001E48E2"/>
    <w:rsid w:val="00226DCE"/>
    <w:rsid w:val="002863D2"/>
    <w:rsid w:val="002A6C33"/>
    <w:rsid w:val="002B0924"/>
    <w:rsid w:val="002C5F12"/>
    <w:rsid w:val="002D081D"/>
    <w:rsid w:val="003055E5"/>
    <w:rsid w:val="003B2CF1"/>
    <w:rsid w:val="00402546"/>
    <w:rsid w:val="00417C2D"/>
    <w:rsid w:val="00494210"/>
    <w:rsid w:val="004C74E4"/>
    <w:rsid w:val="004E2F09"/>
    <w:rsid w:val="00503326"/>
    <w:rsid w:val="005952FC"/>
    <w:rsid w:val="005A1C46"/>
    <w:rsid w:val="005C43DE"/>
    <w:rsid w:val="005E5C56"/>
    <w:rsid w:val="00630C07"/>
    <w:rsid w:val="006C10AE"/>
    <w:rsid w:val="00715D5B"/>
    <w:rsid w:val="00757CC2"/>
    <w:rsid w:val="00774880"/>
    <w:rsid w:val="007C183A"/>
    <w:rsid w:val="0084532A"/>
    <w:rsid w:val="008756DF"/>
    <w:rsid w:val="0088017E"/>
    <w:rsid w:val="008B2EA3"/>
    <w:rsid w:val="008B4785"/>
    <w:rsid w:val="008D0F49"/>
    <w:rsid w:val="009341ED"/>
    <w:rsid w:val="009616D3"/>
    <w:rsid w:val="00972560"/>
    <w:rsid w:val="0097348F"/>
    <w:rsid w:val="0098771B"/>
    <w:rsid w:val="009B44C9"/>
    <w:rsid w:val="009C7908"/>
    <w:rsid w:val="00A51A12"/>
    <w:rsid w:val="00AB6B6C"/>
    <w:rsid w:val="00AD0C02"/>
    <w:rsid w:val="00B218A7"/>
    <w:rsid w:val="00B6254E"/>
    <w:rsid w:val="00BB49CB"/>
    <w:rsid w:val="00BB550C"/>
    <w:rsid w:val="00C72FDF"/>
    <w:rsid w:val="00C82F71"/>
    <w:rsid w:val="00C96A8A"/>
    <w:rsid w:val="00D42DD9"/>
    <w:rsid w:val="00D470A5"/>
    <w:rsid w:val="00D50CBE"/>
    <w:rsid w:val="00D5765E"/>
    <w:rsid w:val="00D57B37"/>
    <w:rsid w:val="00DA1663"/>
    <w:rsid w:val="00DE38BE"/>
    <w:rsid w:val="00E144C6"/>
    <w:rsid w:val="00E56228"/>
    <w:rsid w:val="00E808DC"/>
    <w:rsid w:val="00EB33CA"/>
    <w:rsid w:val="00F742CC"/>
    <w:rsid w:val="00F93D36"/>
    <w:rsid w:val="00FA0CBD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3C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20B38"/>
  </w:style>
  <w:style w:type="paragraph" w:styleId="Header">
    <w:name w:val="header"/>
    <w:basedOn w:val="Normal"/>
    <w:link w:val="HeaderChar"/>
    <w:uiPriority w:val="99"/>
    <w:semiHidden/>
    <w:unhideWhenUsed/>
    <w:rsid w:val="00C0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44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44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20B38"/>
  </w:style>
  <w:style w:type="paragraph" w:styleId="Header">
    <w:name w:val="header"/>
    <w:basedOn w:val="Normal"/>
    <w:link w:val="HeaderChar"/>
    <w:uiPriority w:val="99"/>
    <w:semiHidden/>
    <w:unhideWhenUsed/>
    <w:rsid w:val="00C0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44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44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3210</Words>
  <Characters>18300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 r  e  g  o  r  y      S  p  a  i  d</vt:lpstr>
    </vt:vector>
  </TitlesOfParts>
  <Company/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 r  e  g  o  r  y      S  p  a  i  d</dc:title>
  <dc:subject/>
  <dc:creator>Library and Information Services</dc:creator>
  <cp:keywords/>
  <dc:description/>
  <cp:lastModifiedBy>/Users/spaidg/Documents</cp:lastModifiedBy>
  <cp:revision>2</cp:revision>
  <cp:lastPrinted>2013-09-30T10:54:00Z</cp:lastPrinted>
  <dcterms:created xsi:type="dcterms:W3CDTF">2015-01-19T16:34:00Z</dcterms:created>
  <dcterms:modified xsi:type="dcterms:W3CDTF">2015-01-19T16:34:00Z</dcterms:modified>
</cp:coreProperties>
</file>